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8C48" w14:textId="1A44B6FE" w:rsidR="00CB378F" w:rsidRDefault="008826C5" w:rsidP="00CB378F">
      <w:pPr>
        <w:contextualSpacing/>
        <w:jc w:val="center"/>
        <w:rPr>
          <w:rFonts w:ascii="Verdana" w:hAnsi="Verdana"/>
          <w:b/>
          <w:bCs/>
          <w:sz w:val="32"/>
          <w:szCs w:val="32"/>
        </w:rPr>
      </w:pPr>
      <w:r>
        <w:rPr>
          <w:rFonts w:ascii="Verdana" w:hAnsi="Verdana"/>
          <w:b/>
          <w:bCs/>
          <w:sz w:val="32"/>
          <w:szCs w:val="32"/>
        </w:rPr>
        <w:t>Re-thinking Evangelism</w:t>
      </w:r>
    </w:p>
    <w:p w14:paraId="1D97CA50" w14:textId="77777777" w:rsidR="00CB378F" w:rsidRDefault="00CB378F" w:rsidP="00CB378F">
      <w:pPr>
        <w:contextualSpacing/>
        <w:rPr>
          <w:rFonts w:ascii="Verdana" w:hAnsi="Verdana"/>
          <w:sz w:val="24"/>
          <w:szCs w:val="24"/>
        </w:rPr>
      </w:pPr>
    </w:p>
    <w:p w14:paraId="54504FEF" w14:textId="702F7A40" w:rsidR="00CB378F" w:rsidRDefault="00CB378F" w:rsidP="00CB378F">
      <w:pPr>
        <w:contextualSpacing/>
        <w:rPr>
          <w:rFonts w:ascii="Verdana" w:hAnsi="Verdana"/>
          <w:sz w:val="24"/>
          <w:szCs w:val="24"/>
          <w:u w:val="single"/>
        </w:rPr>
      </w:pPr>
      <w:r>
        <w:rPr>
          <w:rFonts w:ascii="Verdana" w:hAnsi="Verdana"/>
          <w:sz w:val="24"/>
          <w:szCs w:val="24"/>
          <w:u w:val="single"/>
        </w:rPr>
        <w:t xml:space="preserve">When the word Evangelism comes to mind what do you think of? Can you define it in your own words? </w:t>
      </w:r>
    </w:p>
    <w:p w14:paraId="741EA402" w14:textId="5686CA39" w:rsidR="00CB378F" w:rsidRDefault="00CB378F" w:rsidP="00CB378F">
      <w:pPr>
        <w:contextualSpacing/>
        <w:rPr>
          <w:rFonts w:ascii="Verdana" w:hAnsi="Verdana"/>
          <w:sz w:val="24"/>
          <w:szCs w:val="24"/>
          <w:u w:val="single"/>
        </w:rPr>
      </w:pPr>
    </w:p>
    <w:p w14:paraId="0C08E352" w14:textId="0212B05D" w:rsidR="00CB378F" w:rsidRDefault="00522423" w:rsidP="00CB378F">
      <w:pPr>
        <w:contextualSpacing/>
        <w:rPr>
          <w:rFonts w:ascii="Verdana" w:hAnsi="Verdana"/>
          <w:sz w:val="24"/>
          <w:szCs w:val="24"/>
          <w:u w:val="single"/>
        </w:rPr>
      </w:pPr>
      <w:r>
        <w:rPr>
          <w:rFonts w:ascii="Verdana" w:hAnsi="Verdana"/>
          <w:sz w:val="24"/>
          <w:szCs w:val="24"/>
          <w:u w:val="single"/>
        </w:rPr>
        <w:t>What are some reasons that you (and others) do not participate in Evangelism</w:t>
      </w:r>
      <w:r w:rsidR="00A3157D">
        <w:rPr>
          <w:rFonts w:ascii="Verdana" w:hAnsi="Verdana"/>
          <w:sz w:val="24"/>
          <w:szCs w:val="24"/>
          <w:u w:val="single"/>
        </w:rPr>
        <w:t xml:space="preserve"> as much as we would like</w:t>
      </w:r>
      <w:r>
        <w:rPr>
          <w:rFonts w:ascii="Verdana" w:hAnsi="Verdana"/>
          <w:sz w:val="24"/>
          <w:szCs w:val="24"/>
          <w:u w:val="single"/>
        </w:rPr>
        <w:t xml:space="preserve">? </w:t>
      </w:r>
    </w:p>
    <w:p w14:paraId="78E5DCAF" w14:textId="25502DA5" w:rsidR="00522423" w:rsidRDefault="00522423" w:rsidP="00CB378F">
      <w:pPr>
        <w:contextualSpacing/>
        <w:rPr>
          <w:rFonts w:ascii="Verdana" w:hAnsi="Verdana"/>
          <w:sz w:val="24"/>
          <w:szCs w:val="24"/>
          <w:u w:val="single"/>
        </w:rPr>
      </w:pPr>
    </w:p>
    <w:p w14:paraId="0FF3E764" w14:textId="1B008FA4" w:rsidR="00522423" w:rsidRDefault="00522423" w:rsidP="00CB378F">
      <w:pPr>
        <w:contextualSpacing/>
        <w:rPr>
          <w:rFonts w:ascii="Verdana" w:hAnsi="Verdana"/>
          <w:sz w:val="24"/>
          <w:szCs w:val="24"/>
        </w:rPr>
      </w:pPr>
    </w:p>
    <w:p w14:paraId="00845AA6" w14:textId="11FF05F1" w:rsidR="00122310" w:rsidRDefault="00522423" w:rsidP="00CB378F">
      <w:pPr>
        <w:contextualSpacing/>
        <w:rPr>
          <w:rFonts w:ascii="Verdana" w:hAnsi="Verdana"/>
          <w:sz w:val="24"/>
          <w:szCs w:val="24"/>
        </w:rPr>
      </w:pPr>
      <w:r>
        <w:rPr>
          <w:rFonts w:ascii="Verdana" w:hAnsi="Verdana"/>
          <w:sz w:val="24"/>
          <w:szCs w:val="24"/>
        </w:rPr>
        <w:t xml:space="preserve">A major reason many Christians do not participate in Evangelism is because we do not have the proper mindset and definition. Many </w:t>
      </w:r>
      <w:proofErr w:type="gramStart"/>
      <w:r>
        <w:rPr>
          <w:rFonts w:ascii="Verdana" w:hAnsi="Verdana"/>
          <w:sz w:val="24"/>
          <w:szCs w:val="24"/>
        </w:rPr>
        <w:t>think</w:t>
      </w:r>
      <w:proofErr w:type="gramEnd"/>
      <w:r>
        <w:rPr>
          <w:rFonts w:ascii="Verdana" w:hAnsi="Verdana"/>
          <w:sz w:val="24"/>
          <w:szCs w:val="24"/>
        </w:rPr>
        <w:t xml:space="preserve"> of Evangelism as targeting someone </w:t>
      </w:r>
      <w:r w:rsidR="00A3157D">
        <w:rPr>
          <w:rFonts w:ascii="Verdana" w:hAnsi="Verdana"/>
          <w:sz w:val="24"/>
          <w:szCs w:val="24"/>
        </w:rPr>
        <w:t xml:space="preserve">and working up the nerve to tell them about Jesus. When we finally do, it feels awkward and forced. We </w:t>
      </w:r>
      <w:r w:rsidR="00122310">
        <w:rPr>
          <w:rFonts w:ascii="Verdana" w:hAnsi="Verdana"/>
          <w:sz w:val="24"/>
          <w:szCs w:val="24"/>
        </w:rPr>
        <w:t xml:space="preserve">retreat, disappointed that we were not successful. </w:t>
      </w:r>
    </w:p>
    <w:p w14:paraId="06D0D2B5" w14:textId="7F93BB93" w:rsidR="00122310" w:rsidRDefault="00122310" w:rsidP="00CB378F">
      <w:pPr>
        <w:contextualSpacing/>
        <w:rPr>
          <w:rFonts w:ascii="Verdana" w:hAnsi="Verdana"/>
          <w:sz w:val="24"/>
          <w:szCs w:val="24"/>
        </w:rPr>
      </w:pPr>
    </w:p>
    <w:p w14:paraId="618FEC1D" w14:textId="2718546B" w:rsidR="00122310" w:rsidRDefault="00F03F4B" w:rsidP="00CB378F">
      <w:pPr>
        <w:contextualSpacing/>
        <w:rPr>
          <w:rFonts w:ascii="Verdana" w:hAnsi="Verdana"/>
          <w:sz w:val="24"/>
          <w:szCs w:val="24"/>
        </w:rPr>
      </w:pPr>
      <w:r>
        <w:rPr>
          <w:rFonts w:ascii="Verdana" w:hAnsi="Verdana"/>
          <w:sz w:val="24"/>
          <w:szCs w:val="24"/>
        </w:rPr>
        <w:t xml:space="preserve">While directly having an opportunity to share the Gospel is Evangelism, there are many other moments along the way that make up sharing the Gospel with someone. In Fact, most people are in many different places in their spiritual journey and need different approaches at different times.  </w:t>
      </w:r>
    </w:p>
    <w:p w14:paraId="12884D02" w14:textId="72A00F78" w:rsidR="00122310" w:rsidRDefault="006F41E8" w:rsidP="00CB378F">
      <w:pPr>
        <w:contextualSpacing/>
        <w:rPr>
          <w:rFonts w:ascii="Verdana" w:hAnsi="Verdana"/>
          <w:sz w:val="24"/>
          <w:szCs w:val="24"/>
        </w:rPr>
      </w:pPr>
      <w:r>
        <w:rPr>
          <w:noProof/>
        </w:rPr>
        <mc:AlternateContent>
          <mc:Choice Requires="wps">
            <w:drawing>
              <wp:anchor distT="0" distB="0" distL="114300" distR="114300" simplePos="0" relativeHeight="251661312" behindDoc="0" locked="0" layoutInCell="1" allowOverlap="1" wp14:anchorId="7AA392B2" wp14:editId="6700A160">
                <wp:simplePos x="0" y="0"/>
                <wp:positionH relativeFrom="column">
                  <wp:posOffset>-47625</wp:posOffset>
                </wp:positionH>
                <wp:positionV relativeFrom="paragraph">
                  <wp:posOffset>208280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C6C84AA" w14:textId="3A0D43E0" w:rsidR="006F41E8" w:rsidRPr="006F41E8" w:rsidRDefault="006F41E8" w:rsidP="006F41E8">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1E8">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AA392B2" id="_x0000_t202" coordsize="21600,21600" o:spt="202" path="m,l,21600r21600,l21600,xe">
                <v:stroke joinstyle="miter"/>
                <v:path gradientshapeok="t" o:connecttype="rect"/>
              </v:shapetype>
              <v:shape id="Text Box 1" o:spid="_x0000_s1026" type="#_x0000_t202" style="position:absolute;margin-left:-3.75pt;margin-top:16.4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ZeSy&#10;Q9sAAAAJAQAADwAAAGRycy9kb3ducmV2LnhtbEyPwU7DMBBE70j8g7VI3Fq7gdIQ4lSowBko/QA3&#10;XuKQeB3Fbhv4erYnOO7MaPZNuZ58L444xjaQhsVcgUCqg22p0bD7eJnlIGIyZE0fCDV8Y4R1dXlR&#10;msKGE73jcZsawSUUC6PBpTQUUsbaoTdxHgYk9j7D6E3ic2ykHc2Jy30vM6XupDct8QdnBtw4rLvt&#10;wWvIlX/tuvvsLfrbn8XSbZ7C8/Cl9fXV9PgAIuGU/sJwxmd0qJhpHw5ko+g1zFZLTmq4yXgB+1mu&#10;WNifBZWDrEr5f0H1CwAA//8DAFBLAQItABQABgAIAAAAIQC2gziS/gAAAOEBAAATAAAAAAAAAAAA&#10;AAAAAAAAAABbQ29udGVudF9UeXBlc10ueG1sUEsBAi0AFAAGAAgAAAAhADj9If/WAAAAlAEAAAsA&#10;AAAAAAAAAAAAAAAALwEAAF9yZWxzLy5yZWxzUEsBAi0AFAAGAAgAAAAhAAw6bBEJAgAAIgQAAA4A&#10;AAAAAAAAAAAAAAAALgIAAGRycy9lMm9Eb2MueG1sUEsBAi0AFAAGAAgAAAAhAGXkskPbAAAACQEA&#10;AA8AAAAAAAAAAAAAAAAAYwQAAGRycy9kb3ducmV2LnhtbFBLBQYAAAAABAAEAPMAAABrBQAAAAA=&#10;" filled="f" stroked="f">
                <v:textbox style="mso-fit-shape-to-text:t">
                  <w:txbxContent>
                    <w:p w14:paraId="7C6C84AA" w14:textId="3A0D43E0" w:rsidR="006F41E8" w:rsidRPr="006F41E8" w:rsidRDefault="006F41E8" w:rsidP="006F41E8">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1E8">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p>
    <w:p w14:paraId="5110EF0B" w14:textId="54FC9AC7" w:rsidR="00122310" w:rsidRDefault="00DE23B3" w:rsidP="00CB378F">
      <w:pPr>
        <w:contextualSpacing/>
        <w:rPr>
          <w:rFonts w:ascii="Verdana" w:hAnsi="Verdana"/>
          <w:sz w:val="24"/>
          <w:szCs w:val="24"/>
        </w:rPr>
      </w:pPr>
      <w:r>
        <w:rPr>
          <w:noProof/>
        </w:rPr>
        <mc:AlternateContent>
          <mc:Choice Requires="wps">
            <w:drawing>
              <wp:anchor distT="0" distB="0" distL="114300" distR="114300" simplePos="0" relativeHeight="251675648" behindDoc="0" locked="0" layoutInCell="1" allowOverlap="1" wp14:anchorId="27B68286" wp14:editId="14225EFF">
                <wp:simplePos x="0" y="0"/>
                <wp:positionH relativeFrom="column">
                  <wp:posOffset>3990975</wp:posOffset>
                </wp:positionH>
                <wp:positionV relativeFrom="paragraph">
                  <wp:posOffset>17780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D90AE14" w14:textId="20498CCC" w:rsidR="006F41E8" w:rsidRPr="006F41E8" w:rsidRDefault="006F41E8" w:rsidP="006F41E8">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7B68286" id="Text Box 10" o:spid="_x0000_s1027" type="#_x0000_t202" style="position:absolute;margin-left:314.25pt;margin-top:1.4pt;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A+&#10;uY7G2wAAAAkBAAAPAAAAZHJzL2Rvd25yZXYueG1sTI9NTsMwEIX3SNzBGiR21E5EoyTEqVCBNVA4&#10;gBsPSUg8jmK3TXt6hhUsP72n91NtFjeKI86h96QhWSkQSI23PbUaPj9e7nIQIRqyZvSEGs4YYFNf&#10;X1WmtP5E73jcxVZwCIXSaOhinEopQ9OhM2HlJyTWvvzsTGScW2lnc+JwN8pUqUw60xM3dGbCbYfN&#10;sDs4Dblyr8NQpG/B3V+Sdbd98s/Tt9a3N8vjA4iIS/wzw+98ng41b9r7A9kgRg1Zmq/ZqiHlB6wX&#10;Sca8Zy5UDrKu5P8H9Q8AAAD//wMAUEsBAi0AFAAGAAgAAAAhALaDOJL+AAAA4QEAABMAAAAAAAAA&#10;AAAAAAAAAAAAAFtDb250ZW50X1R5cGVzXS54bWxQSwECLQAUAAYACAAAACEAOP0h/9YAAACUAQAA&#10;CwAAAAAAAAAAAAAAAAAvAQAAX3JlbHMvLnJlbHNQSwECLQAUAAYACAAAACEAro3U9wsCAAApBAAA&#10;DgAAAAAAAAAAAAAAAAAuAgAAZHJzL2Uyb0RvYy54bWxQSwECLQAUAAYACAAAACEAPrmOxtsAAAAJ&#10;AQAADwAAAAAAAAAAAAAAAABlBAAAZHJzL2Rvd25yZXYueG1sUEsFBgAAAAAEAAQA8wAAAG0FAAAA&#10;AA==&#10;" filled="f" stroked="f">
                <v:textbox style="mso-fit-shape-to-text:t">
                  <w:txbxContent>
                    <w:p w14:paraId="5D90AE14" w14:textId="20498CCC" w:rsidR="006F41E8" w:rsidRPr="006F41E8" w:rsidRDefault="006F41E8" w:rsidP="006F41E8">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60272342" wp14:editId="0B4EAEF0">
                <wp:simplePos x="0" y="0"/>
                <wp:positionH relativeFrom="column">
                  <wp:posOffset>4981575</wp:posOffset>
                </wp:positionH>
                <wp:positionV relativeFrom="paragraph">
                  <wp:posOffset>8255</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FD5ED68" w14:textId="5F59ED34" w:rsidR="006F41E8" w:rsidRPr="006F41E8" w:rsidRDefault="006F41E8" w:rsidP="006F41E8">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0272342" id="Text Box 12" o:spid="_x0000_s1028" type="#_x0000_t202" style="position:absolute;margin-left:392.25pt;margin-top:.6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2J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p8P8OyhPtJaHnvHg5Lqm1hsR8Fl4opjGJdniEx26&#10;gbbgcLY4q8D//Nt9zCfkKcpZS5IpuCVNc9Z8t8TIl8lsFhWWnNnHz1Ny/G1kdxuxB3MPpMkJPQ8n&#10;kxnzsRlM7cG8krZXsSeFhJXUueA4mPfYy5jehlSrVUoiTTmBG7t1MpaOyEVYX7pX4d0ZeyTaHmGQ&#10;lsjfUNDnxj+DWx2QiEj8RJR7TM/gkx4Tw+e3EwV/66es6wtf/gIAAP//AwBQSwMEFAAGAAgAAAAh&#10;AKWCxEHdAAAACgEAAA8AAABkcnMvZG93bnJldi54bWxMj8FSwjAQhu/O+A6ZdcabpBSQUpoyDupZ&#10;RB8gNEtT22w6TYDq07uc9Lj7/fPvt8VmdJ044xAaTwqmkwQEUuVNQ7WCz4/XhwxEiJqM7jyhgm8M&#10;sClvbwqdG3+hdzzvYy24hEKuFdgY+1zKUFl0Okx8j8Ts6AenI49DLc2gL1zuOpkmyaN0uiG+YHWP&#10;W4tVuz85BVni3tp2le6Cm/9MF3b77F/6L6Xu78anNYiIY/wLw1Wf1aFkp4M/kQmiU7DM5guOMpiB&#10;uPJkmfLioCDNVjOQZSH/v1D+AgAA//8DAFBLAQItABQABgAIAAAAIQC2gziS/gAAAOEBAAATAAAA&#10;AAAAAAAAAAAAAAAAAABbQ29udGVudF9UeXBlc10ueG1sUEsBAi0AFAAGAAgAAAAhADj9If/WAAAA&#10;lAEAAAsAAAAAAAAAAAAAAAAALwEAAF9yZWxzLy5yZWxzUEsBAi0AFAAGAAgAAAAhAKtkjYkNAgAA&#10;KQQAAA4AAAAAAAAAAAAAAAAALgIAAGRycy9lMm9Eb2MueG1sUEsBAi0AFAAGAAgAAAAhAKWCxEHd&#10;AAAACgEAAA8AAAAAAAAAAAAAAAAAZwQAAGRycy9kb3ducmV2LnhtbFBLBQYAAAAABAAEAPMAAABx&#10;BQAAAAA=&#10;" filled="f" stroked="f">
                <v:textbox style="mso-fit-shape-to-text:t">
                  <w:txbxContent>
                    <w:p w14:paraId="4FD5ED68" w14:textId="5F59ED34" w:rsidR="006F41E8" w:rsidRPr="006F41E8" w:rsidRDefault="006F41E8" w:rsidP="006F41E8">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v:shape>
            </w:pict>
          </mc:Fallback>
        </mc:AlternateContent>
      </w:r>
      <w:r w:rsidR="006F41E8">
        <w:rPr>
          <w:noProof/>
        </w:rPr>
        <mc:AlternateContent>
          <mc:Choice Requires="wps">
            <w:drawing>
              <wp:anchor distT="0" distB="0" distL="114300" distR="114300" simplePos="0" relativeHeight="251677696" behindDoc="0" locked="0" layoutInCell="1" allowOverlap="1" wp14:anchorId="039B15D8" wp14:editId="7C29C47A">
                <wp:simplePos x="0" y="0"/>
                <wp:positionH relativeFrom="column">
                  <wp:posOffset>4495800</wp:posOffset>
                </wp:positionH>
                <wp:positionV relativeFrom="paragraph">
                  <wp:posOffset>17780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9CAC512" w14:textId="16DEC126" w:rsidR="006F41E8" w:rsidRPr="006F41E8" w:rsidRDefault="006F41E8" w:rsidP="006F41E8">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039B15D8" id="Text Box 11" o:spid="_x0000_s1029" type="#_x0000_t202" style="position:absolute;margin-left:354pt;margin-top:1.4pt;width:2in;height:2in;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oVDgIAACkEAAAOAAAAZHJzL2Uyb0RvYy54bWysU02P2jAQvVfqf7B8LwFKWxoRVnRXVJVW&#10;uyux1Z6NY5NIjseyBxL66zt2CLDbnqpenBnPZD7ee17cdI1hB+VDDbbgk9GYM2UllLXdFfzn8/rD&#10;nLOAwpbCgFUFP6rAb5bv3y1al6spVGBK5RkVsSFvXcErRJdnWZCVakQYgVOWghp8I5Bcv8tKL1qq&#10;3phsOh5/zlrwpfMgVQh0e9cH+TLV11pJfNQ6KGSm4DQbptOncxvPbLkQ+c4LV9XyNIb4hykaUVtq&#10;ei51J1Cwva//KNXU0kMAjSMJTQZa11KlHWibyfjNNptKOJV2IXCCO8MU/l9Z+XDYuCfPsPsGHREY&#10;AWldyANdxn067Zv4pUkZxQnC4xk21SGT8af5dD4fU0hSbHCoTnb53fmA3xU0LBoF98RLgksc7gP2&#10;qUNK7GZhXRuTuDH21QXVjDfZZcZoYbftWF0W/OMw/xbKI63loWc8OLmuqfW9CPgkPFFM45Js8ZEO&#10;baAtOJwszirwv/52H/MJeYpy1pJkCm5J05yZH5YY+TqZzaLCkjP79GVKjr+ObK8jdt/cAmlyQs/D&#10;yWTGfDSDqT00L6TtVexJIWEldS44DuYt9jKmtyHVapWSSFNO4L3dOBlLR+QirM/di/DuhD0SbQ8w&#10;SEvkbyjoc+Ofwa32SEQkfiLKPaYn8EmPieHT24mCv/ZT1uWFL38DAAD//wMAUEsDBBQABgAIAAAA&#10;IQD/S/jt2wAAAAkBAAAPAAAAZHJzL2Rvd25yZXYueG1sTI9BTsMwEEX3SNzBGiR21G4EJUnjVKjA&#10;GigcwI2ncUg8jmK3DZyeYQXLrz/68161mf0gTjjFLpCG5UKBQGqC7ajV8PH+fJODiMmQNUMg1PCF&#10;ETb15UVlShvO9IanXWoFj1AsjQaX0lhKGRuH3sRFGJG4O4TJm8RxaqWdzJnH/SAzpVbSm474gzMj&#10;bh02/e7oNeTKv/R9kb1Gf/u9vHPbx/A0fmp9fTU/rEEknNPfMfziMzrUzLQPR7JRDBruVc4uSUPG&#10;BtwXxYrznnOhcpB1Jf8b1D8AAAD//wMAUEsBAi0AFAAGAAgAAAAhALaDOJL+AAAA4QEAABMAAAAA&#10;AAAAAAAAAAAAAAAAAFtDb250ZW50X1R5cGVzXS54bWxQSwECLQAUAAYACAAAACEAOP0h/9YAAACU&#10;AQAACwAAAAAAAAAAAAAAAAAvAQAAX3JlbHMvLnJlbHNQSwECLQAUAAYACAAAACEAl8FqFQ4CAAAp&#10;BAAADgAAAAAAAAAAAAAAAAAuAgAAZHJzL2Uyb0RvYy54bWxQSwECLQAUAAYACAAAACEA/0v47dsA&#10;AAAJAQAADwAAAAAAAAAAAAAAAABoBAAAZHJzL2Rvd25yZXYueG1sUEsFBgAAAAAEAAQA8wAAAHAF&#10;AAAAAA==&#10;" filled="f" stroked="f">
                <v:textbox style="mso-fit-shape-to-text:t">
                  <w:txbxContent>
                    <w:p w14:paraId="39CAC512" w14:textId="16DEC126" w:rsidR="006F41E8" w:rsidRPr="006F41E8" w:rsidRDefault="006F41E8" w:rsidP="006F41E8">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shape>
            </w:pict>
          </mc:Fallback>
        </mc:AlternateContent>
      </w:r>
      <w:r w:rsidR="006F41E8">
        <w:rPr>
          <w:noProof/>
        </w:rPr>
        <mc:AlternateContent>
          <mc:Choice Requires="wps">
            <w:drawing>
              <wp:anchor distT="0" distB="0" distL="114300" distR="114300" simplePos="0" relativeHeight="251673600" behindDoc="0" locked="0" layoutInCell="1" allowOverlap="1" wp14:anchorId="1A27F02E" wp14:editId="58E9A1DC">
                <wp:simplePos x="0" y="0"/>
                <wp:positionH relativeFrom="column">
                  <wp:posOffset>3581400</wp:posOffset>
                </wp:positionH>
                <wp:positionV relativeFrom="paragraph">
                  <wp:posOffset>17780</wp:posOffset>
                </wp:positionV>
                <wp:extent cx="1828800" cy="1828800"/>
                <wp:effectExtent l="0" t="0" r="0" b="635"/>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0938503" w14:textId="6B3703E8" w:rsidR="006F41E8" w:rsidRPr="006F41E8" w:rsidRDefault="006F41E8" w:rsidP="006F41E8">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1A27F02E" id="Text Box 9" o:spid="_x0000_s1030" type="#_x0000_t202" style="position:absolute;margin-left:282pt;margin-top:1.4pt;width:2in;height:2in;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51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Z8P8OyhPtJaHnvHg5Lqm1hsR8Fl4opjGJdniEx26&#10;gbbgcLY4q8D//Nt9zCfkKcpZS5IpuCVNc9Z8t8TIl8lsFhWWnNnHz1Ny/G1kdxuxB3MPpMkJPQ8n&#10;kxnzsRlM7cG8krZXsSeFhJXUueA4mPfYy5jehlSrVUoiTTmBG7t1MpaOyEVYX7pX4d0ZeyTaHmGQ&#10;lsjfUNDnxj+DWx2QiEj8RJR7TM/gkx4Tw+e3EwV/66es6wtf/gIAAP//AwBQSwMEFAAGAAgAAAAh&#10;AGvgn4vbAAAACQEAAA8AAABkcnMvZG93bnJldi54bWxMj0FOwzAQRfdI3MEaJHbUbtRUaYhToQJr&#10;oHAANx7ikHgcxW4bOD3Dii6//ujPe9V29oM44RS7QBqWCwUCqQm2o1bDx/vzXQEiJkPWDIFQwzdG&#10;2NbXV5UpbTjTG572qRU8QrE0GlxKYyllbBx6ExdhROLuM0zeJI5TK+1kzjzuB5kptZbedMQfnBlx&#10;57Dp90evoVD+pe832Wv0q59l7naP4Wn80vr2Zn64B5FwTv/H8IfP6FAz0yEcyUYxaMjXK3ZJGjI2&#10;4L7IM84HzhtVgKwreWlQ/wIAAP//AwBQSwECLQAUAAYACAAAACEAtoM4kv4AAADhAQAAEwAAAAAA&#10;AAAAAAAAAAAAAAAAW0NvbnRlbnRfVHlwZXNdLnhtbFBLAQItABQABgAIAAAAIQA4/SH/1gAAAJQB&#10;AAALAAAAAAAAAAAAAAAAAC8BAABfcmVscy8ucmVsc1BLAQItABQABgAIAAAAIQChtj51DQIAACkE&#10;AAAOAAAAAAAAAAAAAAAAAC4CAABkcnMvZTJvRG9jLnhtbFBLAQItABQABgAIAAAAIQBr4J+L2wAA&#10;AAkBAAAPAAAAAAAAAAAAAAAAAGcEAABkcnMvZG93bnJldi54bWxQSwUGAAAAAAQABADzAAAAbwUA&#10;AAAA&#10;" filled="f" stroked="f">
                <v:textbox style="mso-fit-shape-to-text:t">
                  <w:txbxContent>
                    <w:p w14:paraId="40938503" w14:textId="6B3703E8" w:rsidR="006F41E8" w:rsidRPr="006F41E8" w:rsidRDefault="006F41E8" w:rsidP="006F41E8">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v:textbox>
              </v:shape>
            </w:pict>
          </mc:Fallback>
        </mc:AlternateContent>
      </w:r>
      <w:r w:rsidR="006F41E8">
        <w:rPr>
          <w:noProof/>
        </w:rPr>
        <mc:AlternateContent>
          <mc:Choice Requires="wps">
            <w:drawing>
              <wp:anchor distT="0" distB="0" distL="114300" distR="114300" simplePos="0" relativeHeight="251671552" behindDoc="0" locked="0" layoutInCell="1" allowOverlap="1" wp14:anchorId="0F33998C" wp14:editId="6D5D9B00">
                <wp:simplePos x="0" y="0"/>
                <wp:positionH relativeFrom="margin">
                  <wp:posOffset>2476500</wp:posOffset>
                </wp:positionH>
                <wp:positionV relativeFrom="paragraph">
                  <wp:posOffset>8890</wp:posOffset>
                </wp:positionV>
                <wp:extent cx="1828800" cy="1828800"/>
                <wp:effectExtent l="0" t="0" r="0" b="635"/>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91E1E8B" w14:textId="5216E91D" w:rsidR="006F41E8" w:rsidRPr="006F41E8" w:rsidRDefault="006F41E8" w:rsidP="006F41E8">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1E8">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33998C" id="Text Box 8" o:spid="_x0000_s1031" type="#_x0000_t202" style="position:absolute;margin-left:195pt;margin-top:.7pt;width:2in;height:2in;z-index:25167155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9npDgIAACkEAAAOAAAAZHJzL2Uyb0RvYy54bWysU99v2jAQfp+0/8Hy+wggutGIULFWTJNQ&#10;W4lOfTaOTSLFPss+SNhfv7NDCuv2NO3FufNd7sf3fV7cdaZhR+VDDbbgk9GYM2UllLXdF/zHy/rT&#10;nLOAwpaiAasKflKB3y0/fli0LldTqKAplWdUxIa8dQWvEF2eZUFWyogwAqcsBTV4I5Bcv89KL1qq&#10;bppsOh5/zlrwpfMgVQh0+9AH+TLV11pJfNI6KGRNwWk2TKdP5y6e2XIh8r0XrqrleQzxD1MYUVtq&#10;+lbqQaBgB1//UcrU0kMAjSMJJgOta6nSDrTNZPxum20lnEq7EDjBvcEU/l9Z+XjcumfPsPsKHREY&#10;AWldyANdxn067U380qSM4gTh6Q021SGT8af5dD4fU0hSbHCoTnb53fmA3xQYFo2Ce+IlwSWOm4B9&#10;6pASu1lY102TuGnsbxdUM95klxmjhd2uY3VZ8Jth/h2UJ1rLQ894cHJdU+uNCPgsPFFM45Js8YkO&#10;3UBbcDhbnFXgf/7tPuYT8hTlrCXJFNySpjlrvlti5HYym0WFJWd282VKjr+O7K4j9mDugTQ5oefh&#10;ZDJjPjaDqT2YV9L2KvakkLCSOhccB/MeexnT25BqtUpJpCkncGO3TsbSEbkI60v3Krw7Y49E2yMM&#10;0hL5Owr63PhncKsDEhGJn4hyj+kZfNJjYvj8dqLgr/2UdXnhy18AAAD//wMAUEsDBBQABgAIAAAA&#10;IQAaYl8R3AAAAAkBAAAPAAAAZHJzL2Rvd25yZXYueG1sTI9BTsMwEEX3SNzBGqTuqN00lCTEqVCB&#10;NVA4gBsPSUg8jmK3DZyeYQXLrzf68365nd0gTjiFzpOG1VKBQKq97ajR8P72dJ2BCNGQNYMn1PCF&#10;AbbV5UVpCuvP9IqnfWwEl1AojIY2xrGQMtQtOhOWfkRi9uEnZyLHqZF2Mmcud4NMlNpIZzriD60Z&#10;cddi3e+PTkOm3HPf58lLcOn36qbdPfjH8VPrxdV8fwci4hz/juFXn9WhYqeDP5INYtCwzhVviQxS&#10;EMw3txnng4Yky1OQVSn/L6h+AAAA//8DAFBLAQItABQABgAIAAAAIQC2gziS/gAAAOEBAAATAAAA&#10;AAAAAAAAAAAAAAAAAABbQ29udGVudF9UeXBlc10ueG1sUEsBAi0AFAAGAAgAAAAhADj9If/WAAAA&#10;lAEAAAsAAAAAAAAAAAAAAAAALwEAAF9yZWxzLy5yZWxzUEsBAi0AFAAGAAgAAAAhAJ0T2ekOAgAA&#10;KQQAAA4AAAAAAAAAAAAAAAAALgIAAGRycy9lMm9Eb2MueG1sUEsBAi0AFAAGAAgAAAAhABpiXxHc&#10;AAAACQEAAA8AAAAAAAAAAAAAAAAAaAQAAGRycy9kb3ducmV2LnhtbFBLBQYAAAAABAAEAPMAAABx&#10;BQAAAAA=&#10;" filled="f" stroked="f">
                <v:textbox style="mso-fit-shape-to-text:t">
                  <w:txbxContent>
                    <w:p w14:paraId="691E1E8B" w14:textId="5216E91D" w:rsidR="006F41E8" w:rsidRPr="006F41E8" w:rsidRDefault="006F41E8" w:rsidP="006F41E8">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1E8">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w10:wrap anchorx="margin"/>
              </v:shape>
            </w:pict>
          </mc:Fallback>
        </mc:AlternateContent>
      </w:r>
      <w:r w:rsidR="006F41E8">
        <w:rPr>
          <w:noProof/>
        </w:rPr>
        <mc:AlternateContent>
          <mc:Choice Requires="wps">
            <w:drawing>
              <wp:anchor distT="0" distB="0" distL="114300" distR="114300" simplePos="0" relativeHeight="251667456" behindDoc="0" locked="0" layoutInCell="1" allowOverlap="1" wp14:anchorId="79AB0D0C" wp14:editId="579EAAC0">
                <wp:simplePos x="0" y="0"/>
                <wp:positionH relativeFrom="column">
                  <wp:posOffset>3048000</wp:posOffset>
                </wp:positionH>
                <wp:positionV relativeFrom="paragraph">
                  <wp:posOffset>8255</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A6D3CF9" w14:textId="43312C6A" w:rsidR="006F41E8" w:rsidRPr="006F41E8" w:rsidRDefault="006F41E8" w:rsidP="006F41E8">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1E8">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9AB0D0C" id="Text Box 6" o:spid="_x0000_s1032" type="#_x0000_t202" style="position:absolute;margin-left:240pt;margin-top:.6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XDgIAACkEAAAOAAAAZHJzL2Uyb0RvYy54bWysU99v2jAQfp+0/8Hy+wgg1tGIULFWTJNQ&#10;W4lOfTaOTSLFPss+SNhfv7NDCuv2NO3FufNd7sf3fV7cdaZhR+VDDbbgk9GYM2UllLXdF/zHy/rT&#10;nLOAwpaiAasKflKB3y0/fli0LldTqKAplWdUxIa8dQWvEF2eZUFWyogwAqcsBTV4I5Bcv89KL1qq&#10;bppsOh7fZC340nmQKgS6feiDfJnqa60kPmkdFLKm4DQbptOncxfPbLkQ+d4LV9XyPIb4hymMqC01&#10;fSv1IFCwg6//KGVq6SGAxpEEk4HWtVRpB9pmMn63zbYSTqVdCJzg3mAK/6+sfDxu3bNn2H2FjgiM&#10;gLQu5IEu4z6d9iZ+aVJGcYLw9Aab6pDJ+NN8Op+PKSQpNjhUJ7v87nzAbwoMi0bBPfGS4BLHTcA+&#10;dUiJ3Sys66ZJ3DT2twuqGW+yy4zRwm7Xsbos+M0w/w7KE63loWc8OLmuqfVGBHwWniimcUm2+ESH&#10;bqAtOJwtzirwP/92H/MJeYpy1pJkCm5J05w13y0xcjuZzaLCkjP7/GVKjr+O7K4j9mDugTQ5oefh&#10;ZDJjPjaDqT2YV9L2KvakkLCSOhccB/MeexnT25BqtUpJpCkncGO3TsbSEbkI60v3Krw7Y49E2yMM&#10;0hL5Owr63PhncKsDEhGJn4hyj+kZfNJjYvj8dqLgr/2UdXnhy18AAAD//wMAUEsDBBQABgAIAAAA&#10;IQC+JgPn3AAAAAkBAAAPAAAAZHJzL2Rvd25yZXYueG1sTI9BTsMwEEX3SNzBGiR21GlaihviVKjA&#10;mlI4gBsPcUg8jmK3DZyeYQXLrzf68365mXwvTjjGNpCG+SwDgVQH21Kj4f3t+UaBiMmQNX0g1PCF&#10;ETbV5UVpChvO9IqnfWoEl1AsjAaX0lBIGWuH3sRZGJCYfYTRm8RxbKQdzZnLfS/zLFtJb1riD84M&#10;uHVYd/uj16Ay/9J163wX/fJ7fuu2j+Fp+NT6+mp6uAeRcEp/x/Crz+pQsdMhHMlG0WtYqoy3JAYL&#10;EMzvVorzQUOu1guQVSn/L6h+AAAA//8DAFBLAQItABQABgAIAAAAIQC2gziS/gAAAOEBAAATAAAA&#10;AAAAAAAAAAAAAAAAAABbQ29udGVudF9UeXBlc10ueG1sUEsBAi0AFAAGAAgAAAAhADj9If/WAAAA&#10;lAEAAAsAAAAAAAAAAAAAAAAALwEAAF9yZWxzLy5yZWxzUEsBAi0AFAAGAAgAAAAhAJj6gJcOAgAA&#10;KQQAAA4AAAAAAAAAAAAAAAAALgIAAGRycy9lMm9Eb2MueG1sUEsBAi0AFAAGAAgAAAAhAL4mA+fc&#10;AAAACQEAAA8AAAAAAAAAAAAAAAAAaAQAAGRycy9kb3ducmV2LnhtbFBLBQYAAAAABAAEAPMAAABx&#10;BQAAAAA=&#10;" filled="f" stroked="f">
                <v:textbox style="mso-fit-shape-to-text:t">
                  <w:txbxContent>
                    <w:p w14:paraId="0A6D3CF9" w14:textId="43312C6A" w:rsidR="006F41E8" w:rsidRPr="006F41E8" w:rsidRDefault="006F41E8" w:rsidP="006F41E8">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1E8">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sidR="006F41E8">
        <w:rPr>
          <w:noProof/>
        </w:rPr>
        <mc:AlternateContent>
          <mc:Choice Requires="wps">
            <w:drawing>
              <wp:anchor distT="0" distB="0" distL="114300" distR="114300" simplePos="0" relativeHeight="251669504" behindDoc="0" locked="0" layoutInCell="1" allowOverlap="1" wp14:anchorId="462461A8" wp14:editId="4EFF3D80">
                <wp:simplePos x="0" y="0"/>
                <wp:positionH relativeFrom="column">
                  <wp:posOffset>1971675</wp:posOffset>
                </wp:positionH>
                <wp:positionV relativeFrom="paragraph">
                  <wp:posOffset>8255</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E696C4D" w14:textId="786B9D8E" w:rsidR="006F41E8" w:rsidRPr="006F41E8" w:rsidRDefault="006F41E8" w:rsidP="006F41E8">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1E8">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2461A8" id="Text Box 7" o:spid="_x0000_s1033" type="#_x0000_t202" style="position:absolute;margin-left:155.25pt;margin-top:.6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cLDgIAACkEAAAOAAAAZHJzL2Uyb0RvYy54bWysU99v2jAQfp+0/8Hy+wggttKIULFWTJNQ&#10;W4lOfTaOTSLFPss+SNhfv7NDCuv2NO3FufNd7sf3fV7cdaZhR+VDDbbgk9GYM2UllLXdF/zHy/rT&#10;nLOAwpaiAasKflKB3y0/fli0LldTqKAplWdUxIa8dQWvEF2eZUFWyogwAqcsBTV4I5Bcv89KL1qq&#10;bppsOh5/yVrwpfMgVQh0+9AH+TLV11pJfNI6KGRNwWk2TKdP5y6e2XIh8r0XrqrleQzxD1MYUVtq&#10;+lbqQaBgB1//UcrU0kMAjSMJJgOta6nSDrTNZPxum20lnEq7EDjBvcEU/l9Z+XjcumfPsPsKHREY&#10;AWldyANdxn067U380qSM4gTh6Q021SGT8af5dD4fU0hSbHCoTnb53fmA3xQYFo2Ce+IlwSWOm4B9&#10;6pASu1lY102TuGnsbxdUM95klxmjhd2uY3VZ8Jth/h2UJ1rLQ894cHJdU+uNCPgsPFFM45Js8YkO&#10;3UBbcDhbnFXgf/7tPuYT8hTlrCXJFNySpjlrvlti5HYym0WFJWf2+WZKjr+O7K4j9mDugTQ5oefh&#10;ZDJjPjaDqT2YV9L2KvakkLCSOhccB/MeexnT25BqtUpJpCkncGO3TsbSEbkI60v3Krw7Y49E2yMM&#10;0hL5Owr63PhncKsDEhGJn4hyj+kZfNJjYvj8dqLgr/2UdXnhy18AAAD//wMAUEsDBBQABgAIAAAA&#10;IQBV7QsA3AAAAAkBAAAPAAAAZHJzL2Rvd25yZXYueG1sTI9BTsMwEEX3SNzBGiR21E5CUJLGqVCB&#10;NbRwADc2cZp4HMVuGzg9wwqWX+/rz5t6s7iRnc0ceo8SkpUAZrD1usdOwsf7y10BLESFWo0ejYQv&#10;E2DTXF/VqtL+gjtz3seO0QiGSkmwMU4V56G1xqmw8pNBYp9+dipSnDuuZ3WhcTfyVIgH7lSPdMGq&#10;yWytaYf9yUkohHsdhjJ9C+7+O8nt9sk/T0cpb2+WxzWwaJb4V4ZffVKHhpwO/oQ6sFFCloicqgQy&#10;YMTzsqB8kJAWZQa8qfn/D5ofAAAA//8DAFBLAQItABQABgAIAAAAIQC2gziS/gAAAOEBAAATAAAA&#10;AAAAAAAAAAAAAAAAAABbQ29udGVudF9UeXBlc10ueG1sUEsBAi0AFAAGAAgAAAAhADj9If/WAAAA&#10;lAEAAAsAAAAAAAAAAAAAAAAALwEAAF9yZWxzLy5yZWxzUEsBAi0AFAAGAAgAAAAhAKRfZwsOAgAA&#10;KQQAAA4AAAAAAAAAAAAAAAAALgIAAGRycy9lMm9Eb2MueG1sUEsBAi0AFAAGAAgAAAAhAFXtCwDc&#10;AAAACQEAAA8AAAAAAAAAAAAAAAAAaAQAAGRycy9kb3ducmV2LnhtbFBLBQYAAAAABAAEAPMAAABx&#10;BQAAAAA=&#10;" filled="f" stroked="f">
                <v:textbox style="mso-fit-shape-to-text:t">
                  <w:txbxContent>
                    <w:p w14:paraId="3E696C4D" w14:textId="786B9D8E" w:rsidR="006F41E8" w:rsidRPr="006F41E8" w:rsidRDefault="006F41E8" w:rsidP="006F41E8">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1E8">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v:shape>
            </w:pict>
          </mc:Fallback>
        </mc:AlternateContent>
      </w:r>
      <w:r w:rsidR="006F41E8">
        <w:rPr>
          <w:noProof/>
        </w:rPr>
        <mc:AlternateContent>
          <mc:Choice Requires="wps">
            <w:drawing>
              <wp:anchor distT="0" distB="0" distL="114300" distR="114300" simplePos="0" relativeHeight="251665408" behindDoc="0" locked="0" layoutInCell="1" allowOverlap="1" wp14:anchorId="733600B1" wp14:editId="4B843AF7">
                <wp:simplePos x="0" y="0"/>
                <wp:positionH relativeFrom="column">
                  <wp:posOffset>1343025</wp:posOffset>
                </wp:positionH>
                <wp:positionV relativeFrom="paragraph">
                  <wp:posOffset>8255</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9285E59" w14:textId="450EBDD2" w:rsidR="006F41E8" w:rsidRPr="006F41E8" w:rsidRDefault="006F41E8" w:rsidP="006F41E8">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1E8">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33600B1" id="Text Box 5" o:spid="_x0000_s1034" type="#_x0000_t202" style="position:absolute;margin-left:105.75pt;margin-top:.6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hX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58P8OyhPtJaHnvHg5Lqm1hsR8Fl4opjGJdniEx26&#10;gbbgcLY4q8D//Nt9zCfkKcpZS5IpuCVNc9Z8t8TIl8lsFhWWnNnHz1Ny/G1kdxuxB3MPpMkJPQ8n&#10;kxnzsRlM7cG8krZXsSeFhJXUueA4mPfYy5jehlSrVUoiTTmBG7t1MpaOyEVYX7pX4d0ZeyTaHmGQ&#10;lsjfUNDnxj+DWx2QiEj8RJR7TM/gkx4Tw+e3EwV/66es6wtf/gIAAP//AwBQSwMEFAAGAAgAAAAh&#10;AIn/BKfbAAAACQEAAA8AAABkcnMvZG93bnJldi54bWxMj0FOwzAQRfdI3MEapO6ok7RFSYhToRbW&#10;QOEAbjzEIfE4it02cHqGFSy/3tefN9V2doM44xQ6TwrSZQICqfGmo1bB+9vTbQ4iRE1GD55QwRcG&#10;2NbXV5Uujb/QK54PsRU8QqHUCmyMYyllaCw6HZZ+RGL24SenI8eplWbSFx53g8yS5E463RFfsHrE&#10;ncWmP5ycgjxxz31fZC/Brb/Tjd3t/eP4qdTiZn64BxFxjn9l+NVndajZ6ehPZIIYFGRpuuEqgxUI&#10;5uui4HxkkBcrkHUl/39Q/wAAAP//AwBQSwECLQAUAAYACAAAACEAtoM4kv4AAADhAQAAEwAAAAAA&#10;AAAAAAAAAAAAAAAAW0NvbnRlbnRfVHlwZXNdLnhtbFBLAQItABQABgAIAAAAIQA4/SH/1gAAAJQB&#10;AAALAAAAAAAAAAAAAAAAAC8BAABfcmVscy8ucmVsc1BLAQItABQABgAIAAAAIQD0FChXDQIAACkE&#10;AAAOAAAAAAAAAAAAAAAAAC4CAABkcnMvZTJvRG9jLnhtbFBLAQItABQABgAIAAAAIQCJ/wSn2wAA&#10;AAkBAAAPAAAAAAAAAAAAAAAAAGcEAABkcnMvZG93bnJldi54bWxQSwUGAAAAAAQABADzAAAAbwUA&#10;AAAA&#10;" filled="f" stroked="f">
                <v:textbox style="mso-fit-shape-to-text:t">
                  <w:txbxContent>
                    <w:p w14:paraId="59285E59" w14:textId="450EBDD2" w:rsidR="006F41E8" w:rsidRPr="006F41E8" w:rsidRDefault="006F41E8" w:rsidP="006F41E8">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1E8">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xbxContent>
                </v:textbox>
              </v:shape>
            </w:pict>
          </mc:Fallback>
        </mc:AlternateContent>
      </w:r>
      <w:r w:rsidR="006F41E8">
        <w:rPr>
          <w:noProof/>
        </w:rPr>
        <mc:AlternateContent>
          <mc:Choice Requires="wps">
            <w:drawing>
              <wp:anchor distT="0" distB="0" distL="114300" distR="114300" simplePos="0" relativeHeight="251663360" behindDoc="0" locked="0" layoutInCell="1" allowOverlap="1" wp14:anchorId="4DEE0274" wp14:editId="67D3EA82">
                <wp:simplePos x="0" y="0"/>
                <wp:positionH relativeFrom="column">
                  <wp:posOffset>600075</wp:posOffset>
                </wp:positionH>
                <wp:positionV relativeFrom="paragraph">
                  <wp:posOffset>8255</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91D6570" w14:textId="77CFCA82" w:rsidR="006F41E8" w:rsidRPr="006F41E8" w:rsidRDefault="006F41E8" w:rsidP="006F41E8">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1E8">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DEE0274" id="Text Box 4" o:spid="_x0000_s1035" type="#_x0000_t202" style="position:absolute;margin-left:47.25pt;margin-top:.6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LDgIAACkEAAAOAAAAZHJzL2Uyb0RvYy54bWysU99v2jAQfp+0/8Hy+wggttGIULFWTJNQ&#10;W4lOfTaOTSLFPss+SNhfv7NDCu32NO3FufNd7sf3fV7cdqZhR+VDDbbgk9GYM2UllLXdF/zn8/rT&#10;nLOAwpaiAasKflKB3y4/fli0LldTqKAplWdUxIa8dQWvEF2eZUFWyogwAqcsBTV4I5Bcv89KL1qq&#10;bppsOh5/yVrwpfMgVQh0e98H+TLV11pJfNQ6KGRNwWk2TKdP5y6e2XIh8r0XrqrleQzxD1MYUVtq&#10;+lrqXqBgB1//UcrU0kMAjSMJJgOta6nSDrTNZPxum20lnEq7EDjBvcIU/l9Z+XDcuifPsPsGHREY&#10;AWldyANdxn067U380qSM4gTh6RU21SGT8af5dD4fU0hSbHCoTnb53fmA3xUYFo2Ce+IlwSWOm4B9&#10;6pASu1lY102TuGnsmwuqGW+yy4zRwm7Xsbos+M0w/w7KE63loWc8OLmuqfVGBHwSniimcUm2+EiH&#10;bqAtOJwtzirwv/52H/MJeYpy1pJkCm5J05w1PywxcjOZzaLCkjP7/HVKjr+O7K4j9mDugDQ5oefh&#10;ZDJjPjaDqT2YF9L2KvakkLCSOhccB/MOexnT25BqtUpJpCkncGO3TsbSEbkI63P3Irw7Y49E2wMM&#10;0hL5Owr63PhncKsDEhGJn4hyj+kZfNJjYvj8dqLgr/2UdXnhy98AAAD//wMAUEsDBBQABgAIAAAA&#10;IQCnbhCd2wAAAAgBAAAPAAAAZHJzL2Rvd25yZXYueG1sTI/BTsMwEETvSPyDtUi9UadJi5IQp0It&#10;nIHCB7jxEofE6yh228DXs5zgODuj2TfVdnaDOOMUOk8KVssEBFLjTUetgve3p9scRIiajB48oYIv&#10;DLCtr68qXRp/oVc8H2IruIRCqRXYGMdSytBYdDos/YjE3oefnI4sp1aaSV+43A0yTZI76XRH/MHq&#10;EXcWm/5wcgryxD33fZG+BLf+Xm3sbu8fx0+lFjfzwz2IiHP8C8MvPqNDzUxHfyITxKCgWG84yfcM&#10;BNtZnrI+KkjzIgNZV/L/gPoHAAD//wMAUEsBAi0AFAAGAAgAAAAhALaDOJL+AAAA4QEAABMAAAAA&#10;AAAAAAAAAAAAAAAAAFtDb250ZW50X1R5cGVzXS54bWxQSwECLQAUAAYACAAAACEAOP0h/9YAAACU&#10;AQAACwAAAAAAAAAAAAAAAAAvAQAAX3JlbHMvLnJlbHNQSwECLQAUAAYACAAAACEAyLHPyw4CAAAp&#10;BAAADgAAAAAAAAAAAAAAAAAuAgAAZHJzL2Uyb0RvYy54bWxQSwECLQAUAAYACAAAACEAp24QndsA&#10;AAAIAQAADwAAAAAAAAAAAAAAAABoBAAAZHJzL2Rvd25yZXYueG1sUEsFBgAAAAAEAAQA8wAAAHAF&#10;AAAAAA==&#10;" filled="f" stroked="f">
                <v:textbox style="mso-fit-shape-to-text:t">
                  <w:txbxContent>
                    <w:p w14:paraId="191D6570" w14:textId="77CFCA82" w:rsidR="006F41E8" w:rsidRPr="006F41E8" w:rsidRDefault="006F41E8" w:rsidP="006F41E8">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1E8">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v:textbox>
              </v:shape>
            </w:pict>
          </mc:Fallback>
        </mc:AlternateContent>
      </w:r>
    </w:p>
    <w:p w14:paraId="7F9355C6" w14:textId="4E00E2DD" w:rsidR="00522423" w:rsidRPr="00522423" w:rsidRDefault="006F41E8" w:rsidP="00CB378F">
      <w:pPr>
        <w:contextualSpacing/>
        <w:rPr>
          <w:rFonts w:ascii="Verdana" w:hAnsi="Verdana"/>
          <w:sz w:val="24"/>
          <w:szCs w:val="24"/>
        </w:rPr>
      </w:pPr>
      <w:r>
        <w:rPr>
          <w:rFonts w:ascii="Verdana" w:hAnsi="Verdana"/>
          <w:noProof/>
          <w:sz w:val="24"/>
          <w:szCs w:val="24"/>
        </w:rPr>
        <mc:AlternateContent>
          <mc:Choice Requires="wps">
            <w:drawing>
              <wp:anchor distT="0" distB="0" distL="114300" distR="114300" simplePos="0" relativeHeight="251659264" behindDoc="0" locked="0" layoutInCell="1" allowOverlap="1" wp14:anchorId="1512B639" wp14:editId="14BE94FB">
                <wp:simplePos x="0" y="0"/>
                <wp:positionH relativeFrom="column">
                  <wp:posOffset>19050</wp:posOffset>
                </wp:positionH>
                <wp:positionV relativeFrom="paragraph">
                  <wp:posOffset>88900</wp:posOffset>
                </wp:positionV>
                <wp:extent cx="569595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56959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AAA3A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7pt" to="45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nF2AEAAA0EAAAOAAAAZHJzL2Uyb0RvYy54bWysU8GO2yAQvVfqPyDujZOsvN214uwhq+2l&#10;aqNu+wEsHmIkYBDQ2Pn7DjhxVm2lqlUv2APz3sx7DJuH0Rp2hBA1upavFkvOwEnstDu0/NvXp3d3&#10;nMUkXCcMOmj5CSJ/2L59sxl8A2vs0XQQGJG42Ay+5X1KvqmqKHuwIi7Qg6NDhcGKRGE4VF0QA7Fb&#10;U62Xy9tqwND5gBJipN3H6ZBvC79SINNnpSIkZlpOvaWyhrK+5LXabkRzCML3Wp7bEP/QhRXaUdGZ&#10;6lEkwb4H/QuV1TJgRJUWEm2FSmkJRQOpWS1/UvPcCw9FC5kT/WxT/H+08tNxH5juWn7DmROWrug5&#10;BaEPfWI7dI4MxMBusk+Djw2l79w+nKPo9yGLHlWw+Uty2Fi8Pc3ewpiYpM369r6+r+kK5OWsugJ9&#10;iOkDoGX5p+VGuyxbNOL4MSYqRqmXlLxtHBtavr6r39clLaLR3ZM2Jh+W0YGdCewo6NLTuMrNE8Or&#10;LIqMo80saRJR/tLJwMT/BRSZQm2vpgJ5HK+cQkpw6cJrHGVnmKIOZuDyz8BzfoZCGdW/Ac+IUhld&#10;msFWOwy/q361Qk35Fwcm3dmCF+xO5XqLNTRzxbnz+8hD/Tou8Osr3v4AAAD//wMAUEsDBBQABgAI&#10;AAAAIQD2pXFe3AAAAAcBAAAPAAAAZHJzL2Rvd25yZXYueG1sTI9Ba8MwDIXvg/0Ho8IuY7XXjdJl&#10;ccooDHoojKUru7q2moTGcoidNv3309ihO0l6Tzx9ypejb8UJ+9gE0vA4VSCQbHANVRq+tu8PCxAx&#10;GXKmDYQaLhhhWdze5CZz4UyfeCpTJTiEYmY01Cl1mZTR1uhNnIYOib1D6L1JPPaVdL05c7hv5Uyp&#10;ufSmIb5Qmw5XNdpjOXgNs2qzvuxwvj7eb+PG2nL4/lih1neT8e0VRMIxXZfhF5/RoWCmfRjIRdFq&#10;eOJPEsvPXNl+UYqb/Z8gi1z+5y9+AAAA//8DAFBLAQItABQABgAIAAAAIQC2gziS/gAAAOEBAAAT&#10;AAAAAAAAAAAAAAAAAAAAAABbQ29udGVudF9UeXBlc10ueG1sUEsBAi0AFAAGAAgAAAAhADj9If/W&#10;AAAAlAEAAAsAAAAAAAAAAAAAAAAALwEAAF9yZWxzLy5yZWxzUEsBAi0AFAAGAAgAAAAhAJrSycXY&#10;AQAADQQAAA4AAAAAAAAAAAAAAAAALgIAAGRycy9lMm9Eb2MueG1sUEsBAi0AFAAGAAgAAAAhAPal&#10;cV7cAAAABwEAAA8AAAAAAAAAAAAAAAAAMgQAAGRycy9kb3ducmV2LnhtbFBLBQYAAAAABAAEAPMA&#10;AAA7BQAAAAA=&#10;" strokecolor="black [3213]" strokeweight="2.25pt">
                <v:stroke joinstyle="miter"/>
              </v:line>
            </w:pict>
          </mc:Fallback>
        </mc:AlternateContent>
      </w:r>
      <w:r w:rsidR="00A3157D">
        <w:rPr>
          <w:rFonts w:ascii="Verdana" w:hAnsi="Verdana"/>
          <w:sz w:val="24"/>
          <w:szCs w:val="24"/>
        </w:rPr>
        <w:t xml:space="preserve">  </w:t>
      </w:r>
      <w:r w:rsidR="00522423">
        <w:rPr>
          <w:rFonts w:ascii="Verdana" w:hAnsi="Verdana"/>
          <w:sz w:val="24"/>
          <w:szCs w:val="24"/>
        </w:rPr>
        <w:t xml:space="preserve"> </w:t>
      </w:r>
    </w:p>
    <w:p w14:paraId="628DACEA" w14:textId="2C3C5A67" w:rsidR="00CB378F" w:rsidRDefault="00CB378F" w:rsidP="00CB378F">
      <w:pPr>
        <w:contextualSpacing/>
        <w:rPr>
          <w:rFonts w:ascii="Verdana" w:hAnsi="Verdana"/>
          <w:sz w:val="24"/>
          <w:szCs w:val="24"/>
          <w:u w:val="single"/>
        </w:rPr>
      </w:pPr>
    </w:p>
    <w:p w14:paraId="01403E0B" w14:textId="56873F82" w:rsidR="006F41E8" w:rsidRDefault="00066B65" w:rsidP="00CB378F">
      <w:pPr>
        <w:contextualSpacing/>
        <w:rPr>
          <w:rFonts w:ascii="Verdana" w:hAnsi="Verdana"/>
          <w:sz w:val="24"/>
          <w:szCs w:val="24"/>
          <w:u w:val="single"/>
        </w:rPr>
      </w:pPr>
      <w:r>
        <w:rPr>
          <w:noProof/>
        </w:rPr>
        <mc:AlternateContent>
          <mc:Choice Requires="wps">
            <w:drawing>
              <wp:anchor distT="0" distB="0" distL="114300" distR="114300" simplePos="0" relativeHeight="251700224" behindDoc="0" locked="0" layoutInCell="1" allowOverlap="1" wp14:anchorId="2024873B" wp14:editId="3912D9B2">
                <wp:simplePos x="0" y="0"/>
                <wp:positionH relativeFrom="column">
                  <wp:posOffset>4768126</wp:posOffset>
                </wp:positionH>
                <wp:positionV relativeFrom="paragraph">
                  <wp:posOffset>168350</wp:posOffset>
                </wp:positionV>
                <wp:extent cx="1532000" cy="284480"/>
                <wp:effectExtent l="242570" t="0" r="292100" b="0"/>
                <wp:wrapNone/>
                <wp:docPr id="24" name="Text Box 24"/>
                <wp:cNvGraphicFramePr/>
                <a:graphic xmlns:a="http://schemas.openxmlformats.org/drawingml/2006/main">
                  <a:graphicData uri="http://schemas.microsoft.com/office/word/2010/wordprocessingShape">
                    <wps:wsp>
                      <wps:cNvSpPr txBox="1"/>
                      <wps:spPr>
                        <a:xfrm rot="3159773">
                          <a:off x="0" y="0"/>
                          <a:ext cx="1532000" cy="284480"/>
                        </a:xfrm>
                        <a:prstGeom prst="rect">
                          <a:avLst/>
                        </a:prstGeom>
                        <a:noFill/>
                        <a:ln>
                          <a:noFill/>
                        </a:ln>
                      </wps:spPr>
                      <wps:txbx>
                        <w:txbxContent>
                          <w:p w14:paraId="0BE4EDE5" w14:textId="436D8CBA" w:rsidR="00FE4936" w:rsidRPr="00DE23B3" w:rsidRDefault="00FE4936" w:rsidP="00FE4936">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Makes disciples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4873B" id="Text Box 24" o:spid="_x0000_s1036" type="#_x0000_t202" style="position:absolute;margin-left:375.45pt;margin-top:13.25pt;width:120.65pt;height:22.4pt;rotation:3451315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PnGwIAADkEAAAOAAAAZHJzL2Uyb0RvYy54bWysU01v2zAMvQ/YfxB0X5zPJTXiFFmLDAOK&#10;tkA69KzIUmzAFjWJiZ39+lFynGbdTsMuAkU+PJHvUcvbtq7YUTlfgsn4aDDkTBkJeWn2Gf/+svm0&#10;4MyjMLmowKiMn5Tnt6uPH5aNTdUYCqhy5RiRGJ82NuMFok2TxMtC1cIPwCpDRQ2uFkhXt09yJxpi&#10;r6tkPBx+ThpwuXUglfeUve+KfBX5tVYSn7T2ClmVceoN4+niuQtnslqKdO+ELUp5bkP8Qxe1KA09&#10;eqG6FyjYwZV/UNWldOBB40BCnYDWpVRxBppmNHw3zbYQVsVZSBxvLzL5/0crH49b++wYtl+gJQOD&#10;II31qadkmKfVrmYOSLfJaHYzn0/ilNQ3IzQJerqIqFpkMlDMJmQMlSTVxovpdBFVTjquwGmdx68K&#10;ahaCjDsyKbKK44NHep+gPSTADWzKqopGVea3BAFDJnlrOETY7lpW5tTJvJ9mB/mJhoxzUGfeyk1J&#10;bz8Ij8/CkeGUpCXGJzp0BU3G4RxxVoD7+bd8wJMPVOWsoQXKuP9xEE5xVn0z5NDNaDolWoyX6Ww+&#10;pou7ruyuK+ZQ3wHt6Ch2F8OAx6oPtYP6lXZ9HV6lkjCS3s449uEddmtNf0Wq9TqCaMeswAeztTJQ&#10;9+K/tK/C2bP8SMY9Qr9qIn3nQoftZF8fEHQZLQpCd6qe9af9jM6d/1L4ANf3iHr78atfAAAA//8D&#10;AFBLAwQUAAYACAAAACEAHxKrCeAAAAALAQAADwAAAGRycy9kb3ducmV2LnhtbEyPy26DMBBF95X6&#10;D9ZE6i4x0JQAxUQVUrrLomk+wMETQPGDYifQfn2nq2Y5mqN7zy23s9HshqPvnRUQryJgaBunetsK&#10;OH7ulhkwH6RVUjuLAr7Rw7Z6fChlodxkP/B2CC2jEOsLKaALYSg4902HRvqVG9DS7+xGIwOdY8vV&#10;KCcKN5onUZRyI3tLDZ0csO6wuRyuRkA98WP8/M6jzVey3//s0v6s+1qIp8X89gos4Bz+YfjTJ3Wo&#10;yOnkrlZ5pgVk6zwhVMByE9MGIrJ8TetOhKb5C/Cq5Pcbql8AAAD//wMAUEsBAi0AFAAGAAgAAAAh&#10;ALaDOJL+AAAA4QEAABMAAAAAAAAAAAAAAAAAAAAAAFtDb250ZW50X1R5cGVzXS54bWxQSwECLQAU&#10;AAYACAAAACEAOP0h/9YAAACUAQAACwAAAAAAAAAAAAAAAAAvAQAAX3JlbHMvLnJlbHNQSwECLQAU&#10;AAYACAAAACEAMo4z5xsCAAA5BAAADgAAAAAAAAAAAAAAAAAuAgAAZHJzL2Uyb0RvYy54bWxQSwEC&#10;LQAUAAYACAAAACEAHxKrCeAAAAALAQAADwAAAAAAAAAAAAAAAAB1BAAAZHJzL2Rvd25yZXYueG1s&#10;UEsFBgAAAAAEAAQA8wAAAIIFAAAAAA==&#10;" filled="f" stroked="f">
                <v:textbox>
                  <w:txbxContent>
                    <w:p w14:paraId="0BE4EDE5" w14:textId="436D8CBA" w:rsidR="00FE4936" w:rsidRPr="00DE23B3" w:rsidRDefault="00FE4936" w:rsidP="00FE4936">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Makes disciples  </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1D03F977" wp14:editId="72B8732F">
                <wp:simplePos x="0" y="0"/>
                <wp:positionH relativeFrom="column">
                  <wp:posOffset>3951090</wp:posOffset>
                </wp:positionH>
                <wp:positionV relativeFrom="paragraph">
                  <wp:posOffset>175332</wp:posOffset>
                </wp:positionV>
                <wp:extent cx="1410335" cy="312088"/>
                <wp:effectExtent l="225425" t="0" r="320040" b="0"/>
                <wp:wrapNone/>
                <wp:docPr id="22" name="Text Box 22"/>
                <wp:cNvGraphicFramePr/>
                <a:graphic xmlns:a="http://schemas.openxmlformats.org/drawingml/2006/main">
                  <a:graphicData uri="http://schemas.microsoft.com/office/word/2010/wordprocessingShape">
                    <wps:wsp>
                      <wps:cNvSpPr txBox="1"/>
                      <wps:spPr>
                        <a:xfrm rot="3159773">
                          <a:off x="0" y="0"/>
                          <a:ext cx="1410335" cy="312088"/>
                        </a:xfrm>
                        <a:prstGeom prst="rect">
                          <a:avLst/>
                        </a:prstGeom>
                        <a:noFill/>
                        <a:ln>
                          <a:noFill/>
                        </a:ln>
                      </wps:spPr>
                      <wps:txbx>
                        <w:txbxContent>
                          <w:p w14:paraId="1ACD73BE" w14:textId="68D86B2B" w:rsidR="00DE23B3" w:rsidRPr="00DE23B3" w:rsidRDefault="00DE23B3" w:rsidP="00DE23B3">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Joins community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3F977" id="Text Box 22" o:spid="_x0000_s1037" type="#_x0000_t202" style="position:absolute;margin-left:311.1pt;margin-top:13.8pt;width:111.05pt;height:24.55pt;rotation:3451315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3rGwIAADkEAAAOAAAAZHJzL2Uyb0RvYy54bWysU8tu2zAQvBfoPxC815L8qB3BcuAmcFHA&#10;SAI4Rc40RVoCKC5L0pbcr++S8qtpT0UvxHJ3MdydGc7vu0aRg7CuBl3QbJBSIjSHsta7gn5/XX2a&#10;UeI80yVToEVBj8LR+8XHD/PW5GIIFahSWIIg2uWtKWjlvcmTxPFKNMwNwAiNRQm2YR6vdpeUlrWI&#10;3qhkmKafkxZsaSxw4RxmH/siXUR8KQX3z1I64YkqKM7m42njuQ1nspizfGeZqWp+GoP9wxQNqzU+&#10;eoF6ZJ6Rva3/gGpqbsGB9AMOTQJS1lzEHXCbLH23zaZiRsRdkBxnLjS5/wfLnw4b82KJ775AhwIG&#10;QlrjcofJsE8nbUMsIG+jbHI3nY7iljg3wW4k9HghUXSe8AAxztLRaEIJx9ooG6azWQBNeqyAaazz&#10;XwU0JAQFtShSRGWHtfN967kltGtY1UpFoZT+LYGYIZNcBw6R77YdqUucJMobUlsoj7hk3AOHdoav&#10;anx7zZx/YRYFxySa2D/jIRW0BYVTREkF9uff8qEfdcAqJS0aqKDux55ZQYn6plGhu2w8Do6Ll/Fk&#10;OsSLva1sbyt63zwAejSL08Uw9Ht1DqWF5g29vgyvYolpjm8X1J/DB9/bGv8KF8tlbEKPGebXemN4&#10;gD6T/9q9MWtO9HsU7gnOVmP5OxX63p725d6DrKNEV1ZP/KM/o8invxQ+wO09dl1//OIXAAAA//8D&#10;AFBLAwQUAAYACAAAACEAJxT8cuAAAAALAQAADwAAAGRycy9kb3ducmV2LnhtbEyPy27CMBBF95X6&#10;D9ZU6g5sgojTEAdVkeiORSkfYGKTWPiRxoak/fpOV+1yNEf3nlvtZmfJXY/RBC9gtWRAtG+DMr4T&#10;cPrYLwogMUmvpA1eC/jSEXb140MlSxUm/67vx9QRDPGxlAL6lIaS0tj22sm4DIP2+LuE0cmE59hR&#10;NcoJw52lGWM5ddJ4bOjloJtet9fjzQloJnpard8o45/Z4fC9z83FmkaI56f5dQsk6Tn9wfCrj+pQ&#10;o9M53LyKxArgrOCIClhsihcgSPANxzFnRPN1BrSu6P8N9Q8AAAD//wMAUEsBAi0AFAAGAAgAAAAh&#10;ALaDOJL+AAAA4QEAABMAAAAAAAAAAAAAAAAAAAAAAFtDb250ZW50X1R5cGVzXS54bWxQSwECLQAU&#10;AAYACAAAACEAOP0h/9YAAACUAQAACwAAAAAAAAAAAAAAAAAvAQAAX3JlbHMvLnJlbHNQSwECLQAU&#10;AAYACAAAACEASTyt6xsCAAA5BAAADgAAAAAAAAAAAAAAAAAuAgAAZHJzL2Uyb0RvYy54bWxQSwEC&#10;LQAUAAYACAAAACEAJxT8cuAAAAALAQAADwAAAAAAAAAAAAAAAAB1BAAAZHJzL2Rvd25yZXYueG1s&#10;UEsFBgAAAAAEAAQA8wAAAIIFAAAAAA==&#10;" filled="f" stroked="f">
                <v:textbox>
                  <w:txbxContent>
                    <w:p w14:paraId="1ACD73BE" w14:textId="68D86B2B" w:rsidR="00DE23B3" w:rsidRPr="00DE23B3" w:rsidRDefault="00DE23B3" w:rsidP="00DE23B3">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Joins community </w:t>
                      </w:r>
                    </w:p>
                  </w:txbxContent>
                </v:textbox>
              </v:shape>
            </w:pict>
          </mc:Fallback>
        </mc:AlternateContent>
      </w:r>
    </w:p>
    <w:p w14:paraId="0D16943B" w14:textId="7930E2B9" w:rsidR="006F41E8" w:rsidRDefault="00066B65" w:rsidP="00CB378F">
      <w:pPr>
        <w:contextualSpacing/>
        <w:rPr>
          <w:rFonts w:ascii="Verdana" w:hAnsi="Verdana"/>
          <w:sz w:val="24"/>
          <w:szCs w:val="24"/>
          <w:u w:val="single"/>
        </w:rPr>
      </w:pPr>
      <w:r>
        <w:rPr>
          <w:noProof/>
        </w:rPr>
        <mc:AlternateContent>
          <mc:Choice Requires="wps">
            <w:drawing>
              <wp:anchor distT="0" distB="0" distL="114300" distR="114300" simplePos="0" relativeHeight="251687936" behindDoc="0" locked="0" layoutInCell="1" allowOverlap="1" wp14:anchorId="41565313" wp14:editId="0666B3BE">
                <wp:simplePos x="0" y="0"/>
                <wp:positionH relativeFrom="column">
                  <wp:posOffset>1938843</wp:posOffset>
                </wp:positionH>
                <wp:positionV relativeFrom="paragraph">
                  <wp:posOffset>118318</wp:posOffset>
                </wp:positionV>
                <wp:extent cx="1445727" cy="253365"/>
                <wp:effectExtent l="253047" t="0" r="331788" b="0"/>
                <wp:wrapNone/>
                <wp:docPr id="17" name="Text Box 17"/>
                <wp:cNvGraphicFramePr/>
                <a:graphic xmlns:a="http://schemas.openxmlformats.org/drawingml/2006/main">
                  <a:graphicData uri="http://schemas.microsoft.com/office/word/2010/wordprocessingShape">
                    <wps:wsp>
                      <wps:cNvSpPr txBox="1"/>
                      <wps:spPr>
                        <a:xfrm rot="3159773">
                          <a:off x="0" y="0"/>
                          <a:ext cx="1445727" cy="253365"/>
                        </a:xfrm>
                        <a:prstGeom prst="rect">
                          <a:avLst/>
                        </a:prstGeom>
                        <a:noFill/>
                        <a:ln>
                          <a:noFill/>
                        </a:ln>
                      </wps:spPr>
                      <wps:txbx>
                        <w:txbxContent>
                          <w:p w14:paraId="230060D8" w14:textId="21DE66D0" w:rsidR="00DE23B3" w:rsidRPr="00DE23B3" w:rsidRDefault="00DE23B3" w:rsidP="00DE23B3">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Aware of Gospel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65313" id="Text Box 17" o:spid="_x0000_s1038" type="#_x0000_t202" style="position:absolute;margin-left:152.65pt;margin-top:9.3pt;width:113.85pt;height:19.95pt;rotation:3451315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huaGQIAADkEAAAOAAAAZHJzL2Uyb0RvYy54bWysU01vGyEQvVfqf0Dc4/VHHDcrryM3katK&#10;VhLJqXLGLHhXAoYC9q776zuwXsdNe6pyQcPM6DHz3mN+12pFDsL5GkxBR4MhJcJwKGuzK+iPl9XV&#10;F0p8YKZkCowo6FF4erf4/Gne2FyMoQJVCkcQxPi8sQWtQrB5lnleCc38AKwwWJTgNAt4dbusdKxB&#10;dK2y8XB4kzXgSuuAC+8x+9AV6SLhSyl4eJLSi0BUQXG2kE6Xzm08s8Wc5TvHbFXz0xjsP6bQrDb4&#10;6BnqgQVG9q7+C0rX3IEHGQYcdAZS1lykHXCb0fDdNpuKWZF2QXK8PdPkPw6WPx429tmR0H6FFgWM&#10;hDTW5x6TcZ9WOk0cIG+T0fR2NpukLXFugt1I6PFMomgD4RHi+no6G88o4VgbTyeTm2kEzTqsiGmd&#10;D98EaBKDgjoUKaGyw9qHrrVvie0GVrVSSShl/kggZsxkbwPHKLTbltRlnKTfZgvlEZdMe+DQ3vJV&#10;jW+vmQ/PzKHgmEQThyc8pIKmoHCKKKnA/fpXPvajDlilpEEDFdT/3DMnKFHfDSp0i0REx6VLpAQv&#10;7rKyvayYvb4H9OgoTZfC2B9UH0oH+hW9voyvYokZjm8XNPThfehsjX+Fi+UyNaHHLAtrs7E8Qvfk&#10;v7SvzNkT/QGFe4Teaix/p0LX29G+3AeQdZIoEt2xeuIf/ZlEPv2l+AEu76nr7ccvfgMAAP//AwBQ&#10;SwMEFAAGAAgAAAAhAHl/s8vgAAAACwEAAA8AAABkcnMvZG93bnJldi54bWxMj8tOwzAQRfdI/IM1&#10;SOxa59EHCXEqFKnsuqD0A9zYTSzscYjdJvD1DCtYju7RvWeq3ewsu+kxGI8C0mUCTGPrlcFOwOl9&#10;v3gCFqJEJa1HLeBLB9jV93eVLJWf8E3fjrFjVIKhlAL6GIeS89D22smw9INGyi5+dDLSOXZcjXKi&#10;cmd5liQb7qRBWujloJtetx/HqxPQTPyU5q882X5mh8P3fmMu1jRCPD7ML8/Aop7jHwy/+qQONTmd&#10;/RVVYFZAXhQZoQIW23UOjIhVXqTAzoSusxXwuuL/f6h/AAAA//8DAFBLAQItABQABgAIAAAAIQC2&#10;gziS/gAAAOEBAAATAAAAAAAAAAAAAAAAAAAAAABbQ29udGVudF9UeXBlc10ueG1sUEsBAi0AFAAG&#10;AAgAAAAhADj9If/WAAAAlAEAAAsAAAAAAAAAAAAAAAAALwEAAF9yZWxzLy5yZWxzUEsBAi0AFAAG&#10;AAgAAAAhAD2qG5oZAgAAOQQAAA4AAAAAAAAAAAAAAAAALgIAAGRycy9lMm9Eb2MueG1sUEsBAi0A&#10;FAAGAAgAAAAhAHl/s8vgAAAACwEAAA8AAAAAAAAAAAAAAAAAcwQAAGRycy9kb3ducmV2LnhtbFBL&#10;BQYAAAAABAAEAPMAAACABQAAAAA=&#10;" filled="f" stroked="f">
                <v:textbox>
                  <w:txbxContent>
                    <w:p w14:paraId="230060D8" w14:textId="21DE66D0" w:rsidR="00DE23B3" w:rsidRPr="00DE23B3" w:rsidRDefault="00DE23B3" w:rsidP="00DE23B3">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Aware of Gospel </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731A837C" wp14:editId="1D5E954C">
                <wp:simplePos x="0" y="0"/>
                <wp:positionH relativeFrom="column">
                  <wp:posOffset>-62926</wp:posOffset>
                </wp:positionH>
                <wp:positionV relativeFrom="paragraph">
                  <wp:posOffset>67036</wp:posOffset>
                </wp:positionV>
                <wp:extent cx="1433207" cy="274320"/>
                <wp:effectExtent l="217488" t="0" r="308292" b="0"/>
                <wp:wrapNone/>
                <wp:docPr id="13" name="Text Box 13"/>
                <wp:cNvGraphicFramePr/>
                <a:graphic xmlns:a="http://schemas.openxmlformats.org/drawingml/2006/main">
                  <a:graphicData uri="http://schemas.microsoft.com/office/word/2010/wordprocessingShape">
                    <wps:wsp>
                      <wps:cNvSpPr txBox="1"/>
                      <wps:spPr>
                        <a:xfrm rot="3159773">
                          <a:off x="0" y="0"/>
                          <a:ext cx="1433207" cy="274320"/>
                        </a:xfrm>
                        <a:prstGeom prst="rect">
                          <a:avLst/>
                        </a:prstGeom>
                        <a:noFill/>
                        <a:ln>
                          <a:noFill/>
                        </a:ln>
                      </wps:spPr>
                      <wps:txbx>
                        <w:txbxContent>
                          <w:p w14:paraId="1F01F808" w14:textId="212A743E" w:rsidR="00DE23B3" w:rsidRPr="00DE23B3" w:rsidRDefault="00DE23B3" w:rsidP="00DE23B3">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Avoids the truth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A837C" id="Text Box 13" o:spid="_x0000_s1039" type="#_x0000_t202" style="position:absolute;margin-left:-4.95pt;margin-top:5.3pt;width:112.85pt;height:21.6pt;rotation:3451315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hEIGwIAADkEAAAOAAAAZHJzL2Uyb0RvYy54bWysU01vGyEQvVfqf0Dc6/VX6njldeQmclXJ&#10;SiI5Vc6YBe9KwFDA3nV/fQfW67hpT1UvaJgZPWbeeyzuWq3IUThfgynoaDCkRBgOZW32Bf3+sv50&#10;S4kPzJRMgREFPQlP75YfPywam4sxVKBK4QiCGJ83tqBVCDbPMs8roZkfgBUGixKcZgGvbp+VjjWI&#10;rlU2Hg4/Zw240jrgwnvMPnRFukz4UgoenqT0IhBVUJwtpNOlcxfPbLlg+d4xW9X8PAb7hyk0qw0+&#10;eoF6YIGRg6v/gNI1d+BBhgEHnYGUNRdpB9xmNHy3zbZiVqRdkBxvLzT5/wfLH49b++xIaL9AiwJG&#10;Qhrrc4/JuE8rnSYOkLfJ6GY+m03Sljg3wW4k9HQhUbSB8AgxnUzGwxklHGvj2RQvETTrsCKmdT58&#10;FaBJDArqUKSEyo4bH7rWviW2G1jXSiWhlPktgZgxk70NHKPQ7lpSlzjJvN9mB+UJl0x74NDe8nWN&#10;b2+YD8/MoeCYRBOHJzykgqagcI4oqcD9/Fs+9qMOWKWkQQMV1P84MCcoUd8MKjQfTafRcekyvZkh&#10;DcRdV3bXFXPQ94AeHaXpUhj7g+pD6UC/otdX8VUsMcPx7YKGPrwPna3xr3CxWqUm9JhlYWO2lkfo&#10;nvyX9pU5e6Y/oHCP0FuN5e9U6Ho72leHALJOEkWiO1bP/KM/k8jnvxQ/wPU9db39+OUvAAAA//8D&#10;AFBLAwQUAAYACAAAACEAEVGFld8AAAAKAQAADwAAAGRycy9kb3ducmV2LnhtbEyPQU7DMBBF90jc&#10;wRokdq2dENIoxKlQpLLrgtIDuPE0sYjHIXabwOlxV7Cb0Tz9eb/aLnZgV5y8cSQhWQtgSK3ThjoJ&#10;x4/dqgDmgyKtBkco4Rs9bOv7u0qV2s30jtdD6FgMIV8qCX0IY8m5b3u0yq/diBRvZzdZFeI6dVxP&#10;ao7hduCpEDm3ylD80KsRmx7bz8PFSmhmfkye3rjYfKX7/c8uN+fBNFI+PiyvL8ACLuEPhpt+VIc6&#10;Op3chbRng4QiySIpYVWIDbAbkGY5sFMcsmcBvK74/wr1LwAAAP//AwBQSwECLQAUAAYACAAAACEA&#10;toM4kv4AAADhAQAAEwAAAAAAAAAAAAAAAAAAAAAAW0NvbnRlbnRfVHlwZXNdLnhtbFBLAQItABQA&#10;BgAIAAAAIQA4/SH/1gAAAJQBAAALAAAAAAAAAAAAAAAAAC8BAABfcmVscy8ucmVsc1BLAQItABQA&#10;BgAIAAAAIQD8EhEIGwIAADkEAAAOAAAAAAAAAAAAAAAAAC4CAABkcnMvZTJvRG9jLnhtbFBLAQIt&#10;ABQABgAIAAAAIQARUYWV3wAAAAoBAAAPAAAAAAAAAAAAAAAAAHUEAABkcnMvZG93bnJldi54bWxQ&#10;SwUGAAAAAAQABADzAAAAgQUAAAAA&#10;" filled="f" stroked="f">
                <v:textbox>
                  <w:txbxContent>
                    <w:p w14:paraId="1F01F808" w14:textId="212A743E" w:rsidR="00DE23B3" w:rsidRPr="00DE23B3" w:rsidRDefault="00DE23B3" w:rsidP="00DE23B3">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Avoids the truth </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3DAE11BE" wp14:editId="102FE4FE">
                <wp:simplePos x="0" y="0"/>
                <wp:positionH relativeFrom="column">
                  <wp:posOffset>1136667</wp:posOffset>
                </wp:positionH>
                <wp:positionV relativeFrom="paragraph">
                  <wp:posOffset>142727</wp:posOffset>
                </wp:positionV>
                <wp:extent cx="1853035" cy="252730"/>
                <wp:effectExtent l="381000" t="0" r="433070" b="0"/>
                <wp:wrapNone/>
                <wp:docPr id="16" name="Text Box 16"/>
                <wp:cNvGraphicFramePr/>
                <a:graphic xmlns:a="http://schemas.openxmlformats.org/drawingml/2006/main">
                  <a:graphicData uri="http://schemas.microsoft.com/office/word/2010/wordprocessingShape">
                    <wps:wsp>
                      <wps:cNvSpPr txBox="1"/>
                      <wps:spPr>
                        <a:xfrm rot="3159773">
                          <a:off x="0" y="0"/>
                          <a:ext cx="1853035" cy="252730"/>
                        </a:xfrm>
                        <a:prstGeom prst="rect">
                          <a:avLst/>
                        </a:prstGeom>
                        <a:noFill/>
                        <a:ln>
                          <a:noFill/>
                        </a:ln>
                      </wps:spPr>
                      <wps:txbx>
                        <w:txbxContent>
                          <w:p w14:paraId="66E7C75C" w14:textId="69B2768B" w:rsidR="00DE23B3" w:rsidRPr="00DE23B3" w:rsidRDefault="00DE23B3" w:rsidP="00DE23B3">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Looks positively at Bible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E11BE" id="Text Box 16" o:spid="_x0000_s1040" type="#_x0000_t202" style="position:absolute;margin-left:89.5pt;margin-top:11.25pt;width:145.9pt;height:19.9pt;rotation:3451315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7AHQIAADkEAAAOAAAAZHJzL2Uyb0RvYy54bWysU01v2zAMvQ/YfxB0X5wvL60Rp8haZBgQ&#10;tAXSoWdFlmIBtqhJSuzs14+S7TTrdhp2ESjy4Yl8j1retXVFTsI6BTqnk9GYEqE5FEofcvr9ZfPp&#10;hhLnmS5YBVrk9CwcvVt9/LBsTCamUEJVCEuQRLusMTktvTdZkjheipq5ERihsSjB1szj1R6SwrIG&#10;2esqmY7Hn5MGbGEscOEcZh+6Il1FfikF909SOuFJlVPszcfTxnMfzmS1ZNnBMlMq3rfB/qGLmimN&#10;j16oHphn5GjVH1S14hYcSD/iUCcgpeIizoDTTMbvptmVzIg4C4rjzEUm9/9o+eNpZ54t8e0XaNHA&#10;IEhjXOYwGeZppa2JBdRtNklvF4tZnBL7JohGQc8XEUXrCQ8UN+lsPEsp4VibptPFLKqcdFyB01jn&#10;vwqoSQhyatGkyMpOW+fxfYQOkADXsFFVFY2q9G8JBIZM8tZwiHy7b4kqsJN0mGYPxRmHjHNg087w&#10;jcK3t8z5Z2bRcEziEvsnPGQFTU6hjygpwf78Wz7g0QesUtLgAuXU/TgyKyipvml06HYyn4eNi5d5&#10;upjixV5X9tcVfazvAXd0EruLYcD7agilhfoVd30dXsUS0xzfzqkfwnvfrTX+FS7W6wjCHTPMb/XO&#10;8EA9iP/SvjJrevk9GvcIw6qx7J0LHbaTfX30IFW0KAjdqdrrj/sZnev/UvgA1/eIevvxq18AAAD/&#10;/wMAUEsDBBQABgAIAAAAIQAe0WyX4AAAAAwBAAAPAAAAZHJzL2Rvd25yZXYueG1sTI/LTsMwEEX3&#10;SPyDNUjsWjtNW6IQp0KRyq4LSj/AjaeJhR8hdpvA1zOsYDmaq3vPqXazs+yGYzTBS8iWAhj6Nmjj&#10;Owmn9/2iABaT8lrZ4FHCF0bY1fd3lSp1mPwb3o6pY1TiY6kk9CkNJeex7dGpuAwDevpdwuhUonPs&#10;uB7VROXO8pUQW+6U8bTQqwGbHtuP49VJaCZ+yvJXLp4+V4fD935rLtY0Uj4+zC/PwBLO6S8Mv/iE&#10;DjUxncPV68ishFxsyCVJWGQi3wCjSL5ek82ZskWRA68r/l+i/gEAAP//AwBQSwECLQAUAAYACAAA&#10;ACEAtoM4kv4AAADhAQAAEwAAAAAAAAAAAAAAAAAAAAAAW0NvbnRlbnRfVHlwZXNdLnhtbFBLAQIt&#10;ABQABgAIAAAAIQA4/SH/1gAAAJQBAAALAAAAAAAAAAAAAAAAAC8BAABfcmVscy8ucmVsc1BLAQIt&#10;ABQABgAIAAAAIQAyDa7AHQIAADkEAAAOAAAAAAAAAAAAAAAAAC4CAABkcnMvZTJvRG9jLnhtbFBL&#10;AQItABQABgAIAAAAIQAe0WyX4AAAAAwBAAAPAAAAAAAAAAAAAAAAAHcEAABkcnMvZG93bnJldi54&#10;bWxQSwUGAAAAAAQABADzAAAAhAUAAAAA&#10;" filled="f" stroked="f">
                <v:textbox>
                  <w:txbxContent>
                    <w:p w14:paraId="66E7C75C" w14:textId="69B2768B" w:rsidR="00DE23B3" w:rsidRPr="00DE23B3" w:rsidRDefault="00DE23B3" w:rsidP="00DE23B3">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Looks positively at Bible </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601E42D1" wp14:editId="63DACFF3">
                <wp:simplePos x="0" y="0"/>
                <wp:positionH relativeFrom="column">
                  <wp:posOffset>448899</wp:posOffset>
                </wp:positionH>
                <wp:positionV relativeFrom="paragraph">
                  <wp:posOffset>68495</wp:posOffset>
                </wp:positionV>
                <wp:extent cx="1680069" cy="252095"/>
                <wp:effectExtent l="332740" t="0" r="405765" b="0"/>
                <wp:wrapNone/>
                <wp:docPr id="15" name="Text Box 15"/>
                <wp:cNvGraphicFramePr/>
                <a:graphic xmlns:a="http://schemas.openxmlformats.org/drawingml/2006/main">
                  <a:graphicData uri="http://schemas.microsoft.com/office/word/2010/wordprocessingShape">
                    <wps:wsp>
                      <wps:cNvSpPr txBox="1"/>
                      <wps:spPr>
                        <a:xfrm rot="3159773">
                          <a:off x="0" y="0"/>
                          <a:ext cx="1680069" cy="252095"/>
                        </a:xfrm>
                        <a:prstGeom prst="rect">
                          <a:avLst/>
                        </a:prstGeom>
                        <a:noFill/>
                        <a:ln>
                          <a:noFill/>
                        </a:ln>
                      </wps:spPr>
                      <wps:txbx>
                        <w:txbxContent>
                          <w:p w14:paraId="606E2F81" w14:textId="50170D58" w:rsidR="00DE23B3" w:rsidRPr="00DE23B3" w:rsidRDefault="00DE23B3" w:rsidP="00DE23B3">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Aware of messenger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E42D1" id="Text Box 15" o:spid="_x0000_s1041" type="#_x0000_t202" style="position:absolute;margin-left:35.35pt;margin-top:5.4pt;width:132.3pt;height:19.85pt;rotation:3451315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8aWGwIAADkEAAAOAAAAZHJzL2Uyb0RvYy54bWysU8FuGjEQvVfqP1i+lwUCSVixRDQRVSWU&#10;RCJVzsZrs5bWHtc27NKv79jLEpL2VPVijWdGzzPvPc/vWl2Tg3BegSnoaDCkRBgOpTK7gv54WX25&#10;pcQHZkpWgxEFPQpP7xafP80bm4sxVFCXwhEEMT5vbEGrEGyeZZ5XQjM/ACsMFiU4zQJe3S4rHWsQ&#10;XdfZeDi8zhpwpXXAhfeYfeiKdJHwpRQ8PEnpRSB1QXG2kE6Xzm08s8Wc5TvHbKX4aQz2D1Nopgw+&#10;eoZ6YIGRvVN/QGnFHXiQYcBBZyCl4iLtgNuMhh+22VTMirQLkuPtmSb//2D542Fjnx0J7VdoUcBI&#10;SGN97jEZ92ml08QB8nY1ms5ubq7Sljg3wW4k9HgmUbSB8AhxfYu6zCjhWBtPx8PZNIJmHVbEtM6H&#10;bwI0iUFBHYqUUNlh7UPX2rfEdgMrVddJqNq8SyBmzGRvA8cotNuWqDJO0m+zhfKIS6Y9cGhv+Urh&#10;22vmwzNzKDgm0cThCQ9ZQ1NQOEWUVOB+/S0f+1EHrFLSoIEK6n/umROU1N8NKjQbTSbRcekymd6M&#10;8eIuK9vLitnre0CPjtJ0KYz9oe5D6UC/oteX8VUsMcPx7YKGPrwPna3xr3CxXKYm9JhlYW02lkfo&#10;nvyX9pU5e6I/oHCP0FuN5R9U6Ho72pf7AFIliSLRHasn/tGfSeTTX4of4PKeut5+/OI3AAAA//8D&#10;AFBLAwQUAAYACAAAACEA8klrz94AAAAMAQAADwAAAGRycy9kb3ducmV2LnhtbEyPy07DMBRE90j8&#10;g3WR2LV+RApViFNVkcquC0o/wI3dxMKPNHabwNdzWcFyNKOZM/V28Y7czZRsDBL4mgExoYvahl7C&#10;6WO/2gBJWQWtXAxGwpdJsG0eH2pV6TiHd3M/5p5gSUiVkjDkPFaUpm4wXqV1HE1A7xInrzLKqad6&#10;UjOWe0cFYyX1ygZcGNRo2sF0n8ebl9DO9MSLN8peruJw+N6X9uJsK+Xz07J7BZLNkv/C8IuP6NAg&#10;0znegk7Eod4UHKMSVpzxEghGhBD45oxeWTCgTU3/n2h+AAAA//8DAFBLAQItABQABgAIAAAAIQC2&#10;gziS/gAAAOEBAAATAAAAAAAAAAAAAAAAAAAAAABbQ29udGVudF9UeXBlc10ueG1sUEsBAi0AFAAG&#10;AAgAAAAhADj9If/WAAAAlAEAAAsAAAAAAAAAAAAAAAAALwEAAF9yZWxzLy5yZWxzUEsBAi0AFAAG&#10;AAgAAAAhAFO/xpYbAgAAOQQAAA4AAAAAAAAAAAAAAAAALgIAAGRycy9lMm9Eb2MueG1sUEsBAi0A&#10;FAAGAAgAAAAhAPJJa8/eAAAADAEAAA8AAAAAAAAAAAAAAAAAdQQAAGRycy9kb3ducmV2LnhtbFBL&#10;BQYAAAAABAAEAPMAAACABQAAAAA=&#10;" filled="f" stroked="f">
                <v:textbox>
                  <w:txbxContent>
                    <w:p w14:paraId="606E2F81" w14:textId="50170D58" w:rsidR="00DE23B3" w:rsidRPr="00DE23B3" w:rsidRDefault="00DE23B3" w:rsidP="00DE23B3">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Aware of messenger </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61F860C9" wp14:editId="776CE446">
                <wp:simplePos x="0" y="0"/>
                <wp:positionH relativeFrom="column">
                  <wp:posOffset>3322740</wp:posOffset>
                </wp:positionH>
                <wp:positionV relativeFrom="paragraph">
                  <wp:posOffset>31108</wp:posOffset>
                </wp:positionV>
                <wp:extent cx="1718945" cy="374044"/>
                <wp:effectExtent l="329565" t="0" r="439420" b="0"/>
                <wp:wrapNone/>
                <wp:docPr id="20" name="Text Box 20"/>
                <wp:cNvGraphicFramePr/>
                <a:graphic xmlns:a="http://schemas.openxmlformats.org/drawingml/2006/main">
                  <a:graphicData uri="http://schemas.microsoft.com/office/word/2010/wordprocessingShape">
                    <wps:wsp>
                      <wps:cNvSpPr txBox="1"/>
                      <wps:spPr>
                        <a:xfrm rot="3159773">
                          <a:off x="0" y="0"/>
                          <a:ext cx="1718945" cy="374044"/>
                        </a:xfrm>
                        <a:prstGeom prst="rect">
                          <a:avLst/>
                        </a:prstGeom>
                        <a:noFill/>
                        <a:ln>
                          <a:noFill/>
                        </a:ln>
                      </wps:spPr>
                      <wps:txbx>
                        <w:txbxContent>
                          <w:p w14:paraId="35AEE304" w14:textId="34AFCF8A" w:rsidR="00DE23B3" w:rsidRPr="00DE23B3" w:rsidRDefault="00DE23B3" w:rsidP="00DE23B3">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Repentance and Faith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860C9" id="Text Box 20" o:spid="_x0000_s1042" type="#_x0000_t202" style="position:absolute;margin-left:261.65pt;margin-top:2.45pt;width:135.35pt;height:29.45pt;rotation:3451315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2XGwIAADkEAAAOAAAAZHJzL2Uyb0RvYy54bWysU1Fv2jAQfp/U/2D5vYRAGCUiVKwV0yTU&#10;VqJTn41jk0iOz7MNCfv1OztAWbenaS/W+e70+e77Ps/vu0aRg7CuBl3QdDCkRGgOZa13Bf3+urq9&#10;o8R5pkumQIuCHoWj94ubT/PW5GIEFahSWIIg2uWtKWjlvcmTxPFKNMwNwAiNRQm2YR6vdpeUlrWI&#10;3qhkNBx+TlqwpbHAhXOYfeyLdBHxpRTcP0vphCeqoDibj6eN5zacyWLO8p1lpqr5aQz2D1M0rNb4&#10;6AXqkXlG9rb+A6qpuQUH0g84NAlIWXMRd8Bt0uGHbTYVMyLuguQ4c6HJ/T9Y/nTYmBdLfPcFOhQw&#10;ENIalztMhn06aRtiAXkbp5PZdDqOW+LcBLuR0OOFRNF5wgPENL2bZRNKONbG02yYZQE06bECprHO&#10;fxXQkBAU1KJIEZUd1s73reeW0K5hVSsVhVL6twRihkzyPnCIfLftSF3iJJdttlAeccm4Bw7tDF/V&#10;+PaaOf/CLAqOSTSxf8ZDKmgLCqeIkgrsz7/lQz/qgFVKWjRQQd2PPbOCEvVNo0KzNMuC4+Ilm0xH&#10;eLHXle11Re+bB0CPpnG6GIZ+r86htNC8odeX4VUsMc3x7YL6c/jge1vjX+FiuYxN6DHD/FpvDA/Q&#10;Z/JfuzdmzYl+j8I9wdlqLP+gQt/b077ce5B1lCgQ3bN64h/9GUU+/aXwAa7vsev9xy9+AQAA//8D&#10;AFBLAwQUAAYACAAAACEAl9Umwd8AAAAMAQAADwAAAGRycy9kb3ducmV2LnhtbEyPy07DMBBF90j8&#10;gzVI7FrbQXLTEKdCkcquC0o/wI3dxMKPELtN4OsZVrAczdG959a7xTtyM1OyMUjgawbEhC5qG3oJ&#10;p/f9qgSSsgpauRiMhC+TYNfc39Wq0nEOb+Z2zD3BkJAqJWHIeawoTd1gvErrOJqAv0ucvMp4Tj3V&#10;k5ox3DtaMCaoVzZgw6BG0w6m+zhevYR2pif+9ErZ5rM4HL73wl6cbaV8fFhenoFks+Q/GH71UR0a&#10;dDrHa9CJOAmi2BaISlhxxnEVIqIsOZAzsmK7AdrU9P+I5gcAAP//AwBQSwECLQAUAAYACAAAACEA&#10;toM4kv4AAADhAQAAEwAAAAAAAAAAAAAAAAAAAAAAW0NvbnRlbnRfVHlwZXNdLnhtbFBLAQItABQA&#10;BgAIAAAAIQA4/SH/1gAAAJQBAAALAAAAAAAAAAAAAAAAAC8BAABfcmVscy8ucmVsc1BLAQItABQA&#10;BgAIAAAAIQAsWq2XGwIAADkEAAAOAAAAAAAAAAAAAAAAAC4CAABkcnMvZTJvRG9jLnhtbFBLAQIt&#10;ABQABgAIAAAAIQCX1SbB3wAAAAwBAAAPAAAAAAAAAAAAAAAAAHUEAABkcnMvZG93bnJldi54bWxQ&#10;SwUGAAAAAAQABADzAAAAgQUAAAAA&#10;" filled="f" stroked="f">
                <v:textbox>
                  <w:txbxContent>
                    <w:p w14:paraId="35AEE304" w14:textId="34AFCF8A" w:rsidR="00DE23B3" w:rsidRPr="00DE23B3" w:rsidRDefault="00DE23B3" w:rsidP="00DE23B3">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Repentance and Faith </w:t>
                      </w:r>
                    </w:p>
                  </w:txbxContent>
                </v:textbox>
              </v:shape>
            </w:pict>
          </mc:Fallback>
        </mc:AlternateContent>
      </w:r>
      <w:r w:rsidR="00FE4936">
        <w:rPr>
          <w:noProof/>
        </w:rPr>
        <mc:AlternateContent>
          <mc:Choice Requires="wps">
            <w:drawing>
              <wp:anchor distT="0" distB="0" distL="114300" distR="114300" simplePos="0" relativeHeight="251689984" behindDoc="0" locked="0" layoutInCell="1" allowOverlap="1" wp14:anchorId="4C90F90E" wp14:editId="49001EAD">
                <wp:simplePos x="0" y="0"/>
                <wp:positionH relativeFrom="column">
                  <wp:posOffset>2295525</wp:posOffset>
                </wp:positionH>
                <wp:positionV relativeFrom="paragraph">
                  <wp:posOffset>128100</wp:posOffset>
                </wp:positionV>
                <wp:extent cx="1828800" cy="260545"/>
                <wp:effectExtent l="373380" t="0" r="414020" b="0"/>
                <wp:wrapNone/>
                <wp:docPr id="18" name="Text Box 18"/>
                <wp:cNvGraphicFramePr/>
                <a:graphic xmlns:a="http://schemas.openxmlformats.org/drawingml/2006/main">
                  <a:graphicData uri="http://schemas.microsoft.com/office/word/2010/wordprocessingShape">
                    <wps:wsp>
                      <wps:cNvSpPr txBox="1"/>
                      <wps:spPr>
                        <a:xfrm rot="3159773">
                          <a:off x="0" y="0"/>
                          <a:ext cx="1828800" cy="260545"/>
                        </a:xfrm>
                        <a:prstGeom prst="rect">
                          <a:avLst/>
                        </a:prstGeom>
                        <a:noFill/>
                        <a:ln>
                          <a:noFill/>
                        </a:ln>
                      </wps:spPr>
                      <wps:txbx>
                        <w:txbxContent>
                          <w:p w14:paraId="74636A62" w14:textId="44126A09" w:rsidR="00DE23B3" w:rsidRPr="00DE23B3" w:rsidRDefault="00DE23B3" w:rsidP="00DE23B3">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Considers truth of Gospel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90F90E" id="Text Box 18" o:spid="_x0000_s1043" type="#_x0000_t202" style="position:absolute;margin-left:180.75pt;margin-top:10.1pt;width:2in;height:20.5pt;rotation:3451315fd;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OKsGQIAADcEAAAOAAAAZHJzL2Uyb0RvYy54bWysU01v2zAMvQ/YfxB0X+x8NWkQp8haZBhQ&#10;tAXSoWdFlmIDtihITOzs14+S4zTrdhp2ESiSeCLfe1retXXFjsr5EkzGh4OUM2Uk5KXZZ/zH6+bL&#10;nDOPwuSiAqMyflKe360+f1o2dqFGUECVK8cIxPhFYzNeINpFknhZqFr4AVhlqKjB1QLp6vZJ7kRD&#10;6HWVjNL0JmnA5daBVN5T9qEr8lXE11pJfNbaK2RVxmk2jKeL5y6cyWopFnsnbFHK8xjiH6aoRWno&#10;0QvUg0DBDq78A6oupQMPGgcS6gS0LqWKO9A2w/TDNttCWBV3IXK8vdDk/x+sfDpu7Ytj2H6FlgQM&#10;hDTWLzwlwz6tdjVzQLyNh9Pb2Wwct6S5GXUToacLiapFJgPEfDSfp1SSVBvdpNPJNIAmHVbAtM7j&#10;NwU1C0HGHYkUUcXx0WPX2reEdgObsqqiUJX5LUGYIZO8DxwibHctK3OaZNxvs4P8REvGPWgyb+Wm&#10;pLcfhccX4UhwSpKJ8ZkOXUGTcThHnBXgfv4tH/pJB6py1pCBMm7I4ZxV3w3pczucTAgU42UynY3o&#10;4q4ru+uKOdT3QA4dxtliGPqx6kPtoH4jp6/Dm1QSRtLLGcc+vMfO1PRTpFqvYxM5zAp8NFsrA3RP&#10;/Wv7Jpw9k48k2xP0RhOLDxp0vR3p6wOCLqNAgeaO0zP75M4o8fknBftf32PX+39f/QIAAP//AwBQ&#10;SwMEFAAGAAgAAAAhAIrPAGLjAAAADAEAAA8AAABkcnMvZG93bnJldi54bWxMj8tOwzAQRfdI/IM1&#10;SGxQa/eREIU4FSChrhBKyge48TSJiO1gu23K1zOsynJmju6cW2wmM7AT+tA7K2ExF8DQNk73tpXw&#10;uXubZcBCVFarwVmUcMEAm/L2plC5dmdb4amOLaMQG3IloYtxzDkPTYdGhbkb0dLt4LxRkUbfcu3V&#10;mcLNwJdCpNyo3tKHTo342mHzVR+NhMOuMmnVfGQv2+1P8lC/pxfhv6W8v5uen4BFnOIVhj99UoeS&#10;nPbuaHVgg4R1llCXKGG2EKsVMEKSZUqrPbHZ+hF4WfD/JcpfAAAA//8DAFBLAQItABQABgAIAAAA&#10;IQC2gziS/gAAAOEBAAATAAAAAAAAAAAAAAAAAAAAAABbQ29udGVudF9UeXBlc10ueG1sUEsBAi0A&#10;FAAGAAgAAAAhADj9If/WAAAAlAEAAAsAAAAAAAAAAAAAAAAALwEAAF9yZWxzLy5yZWxzUEsBAi0A&#10;FAAGAAgAAAAhALjI4qwZAgAANwQAAA4AAAAAAAAAAAAAAAAALgIAAGRycy9lMm9Eb2MueG1sUEsB&#10;Ai0AFAAGAAgAAAAhAIrPAGLjAAAADAEAAA8AAAAAAAAAAAAAAAAAcwQAAGRycy9kb3ducmV2Lnht&#10;bFBLBQYAAAAABAAEAPMAAACDBQAAAAA=&#10;" filled="f" stroked="f">
                <v:textbox>
                  <w:txbxContent>
                    <w:p w14:paraId="74636A62" w14:textId="44126A09" w:rsidR="00DE23B3" w:rsidRPr="00DE23B3" w:rsidRDefault="00DE23B3" w:rsidP="00DE23B3">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Considers truth of Gospel </w:t>
                      </w:r>
                    </w:p>
                  </w:txbxContent>
                </v:textbox>
              </v:shape>
            </w:pict>
          </mc:Fallback>
        </mc:AlternateContent>
      </w:r>
    </w:p>
    <w:p w14:paraId="040F8037" w14:textId="11760F2D" w:rsidR="006F41E8" w:rsidRDefault="00066B65" w:rsidP="00CB378F">
      <w:pPr>
        <w:contextualSpacing/>
        <w:rPr>
          <w:rFonts w:ascii="Verdana" w:hAnsi="Verdana"/>
          <w:sz w:val="24"/>
          <w:szCs w:val="24"/>
          <w:u w:val="single"/>
        </w:rPr>
      </w:pPr>
      <w:r>
        <w:rPr>
          <w:noProof/>
        </w:rPr>
        <mc:AlternateContent>
          <mc:Choice Requires="wps">
            <w:drawing>
              <wp:anchor distT="0" distB="0" distL="114300" distR="114300" simplePos="0" relativeHeight="251698176" behindDoc="0" locked="0" layoutInCell="1" allowOverlap="1" wp14:anchorId="22E21129" wp14:editId="32B50F28">
                <wp:simplePos x="0" y="0"/>
                <wp:positionH relativeFrom="column">
                  <wp:posOffset>4231232</wp:posOffset>
                </wp:positionH>
                <wp:positionV relativeFrom="paragraph">
                  <wp:posOffset>10966</wp:posOffset>
                </wp:positionV>
                <wp:extent cx="2027680" cy="233680"/>
                <wp:effectExtent l="439738" t="0" r="488632" b="0"/>
                <wp:wrapNone/>
                <wp:docPr id="23" name="Text Box 23"/>
                <wp:cNvGraphicFramePr/>
                <a:graphic xmlns:a="http://schemas.openxmlformats.org/drawingml/2006/main">
                  <a:graphicData uri="http://schemas.microsoft.com/office/word/2010/wordprocessingShape">
                    <wps:wsp>
                      <wps:cNvSpPr txBox="1"/>
                      <wps:spPr>
                        <a:xfrm rot="3159773">
                          <a:off x="0" y="0"/>
                          <a:ext cx="2027680" cy="233680"/>
                        </a:xfrm>
                        <a:prstGeom prst="rect">
                          <a:avLst/>
                        </a:prstGeom>
                        <a:noFill/>
                        <a:ln>
                          <a:noFill/>
                        </a:ln>
                      </wps:spPr>
                      <wps:txbx>
                        <w:txbxContent>
                          <w:p w14:paraId="20619F35" w14:textId="45AAD16F" w:rsidR="00DE23B3" w:rsidRPr="00DE23B3" w:rsidRDefault="00DE23B3" w:rsidP="00DE23B3">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Shares faith with others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21129" id="Text Box 23" o:spid="_x0000_s1044" type="#_x0000_t202" style="position:absolute;margin-left:333.15pt;margin-top:.85pt;width:159.65pt;height:18.4pt;rotation:3451315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ZkGwIAADkEAAAOAAAAZHJzL2Uyb0RvYy54bWysU1Fv2jAQfp+0/2D5fQQCLTQiVKwV06Sq&#10;rUSnPhvHJpESn2cfJOzX7+wApd2epr1Y57vT5/u+7zy/7Zqa7ZXzFZicjwZDzpSRUFRmm/MfL6sv&#10;M848ClOIGozK+UF5frv4/Gne2kylUEJdKMcIxPistTkvEW2WJF6WqhF+AFYZKmpwjUC6um1SONES&#10;elMn6XB4nbTgCutAKu8pe98X+SLia60kPmntFbI65zQbxtPFcxPOZDEX2dYJW1byOIb4hykaURl6&#10;9Ax1L1Cwnav+gGoq6cCDxoGEJgGtK6kiB2IzGn5gsy6FVZELiePtWSb//2Dl435tnx3D7it0ZGAQ&#10;pLU+85QMfDrtGuaAdBuPrm6m03FkSXMz6iZBD2cRVYdMUjIdptPrGZUk1dLxOMQEmvRYAdM6j98U&#10;NCwEOXdkUkQV+wePfeupJbQbWFV1HY2qzbsEYYZM8jZwiLDbdKwqiMzsxGYDxYFIRh40mbdyVdHb&#10;D8Ljs3BkOCVpifGJDl1Dm3M4RpyV4H79LR/6yQeqctbSAuXc/9wJpzirvxty6GY0mRAsxsvkaprS&#10;xV1WNpcVs2vugHZ0FKeLYejH+hRqB80r7foyvEolYSS9nXM8hXfYrzX9FamWy9hEO2YFPpi1lQH6&#10;JP5L9yqcPcqPZNwjnFZNZB9c6Ht72Zc7BF1Fi4LQvapH/Wk/o8nHvxQ+wOU9dr39+MVvAAAA//8D&#10;AFBLAwQUAAYACAAAACEAgD1qvOEAAAAMAQAADwAAAGRycy9kb3ducmV2LnhtbEyPy27CMBBF95X6&#10;D9ZU6g7sQJSEEAdVkeiORYEPMLFJLPxIY0PSfn2nq3Y3ozm6c261m60hDzUG7R2HZMmAKNd6qV3H&#10;4XzaLwogIQonhfFOcfhSAXb181MlSukn96Eex9gRDHGhFBz6GIeS0tD2yoqw9INyeLv60YqI69hR&#10;OYoJw62hK8YyaoV2+KEXg2p61d6Od8uhmeg5Wb9Tln+uDofvfaavRjecv77Mb1sgUc3xD4ZffVSH&#10;Gp0u/u5kIIZDwfIMUQ6LZL3BCZEiTVMgF2TzTQ60ruj/EvUPAAAA//8DAFBLAQItABQABgAIAAAA&#10;IQC2gziS/gAAAOEBAAATAAAAAAAAAAAAAAAAAAAAAABbQ29udGVudF9UeXBlc10ueG1sUEsBAi0A&#10;FAAGAAgAAAAhADj9If/WAAAAlAEAAAsAAAAAAAAAAAAAAAAALwEAAF9yZWxzLy5yZWxzUEsBAi0A&#10;FAAGAAgAAAAhAAgKhmQbAgAAOQQAAA4AAAAAAAAAAAAAAAAALgIAAGRycy9lMm9Eb2MueG1sUEsB&#10;Ai0AFAAGAAgAAAAhAIA9arzhAAAADAEAAA8AAAAAAAAAAAAAAAAAdQQAAGRycy9kb3ducmV2Lnht&#10;bFBLBQYAAAAABAAEAPMAAACDBQAAAAA=&#10;" filled="f" stroked="f">
                <v:textbox>
                  <w:txbxContent>
                    <w:p w14:paraId="20619F35" w14:textId="45AAD16F" w:rsidR="00DE23B3" w:rsidRPr="00DE23B3" w:rsidRDefault="00DE23B3" w:rsidP="00DE23B3">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Shares faith with others  </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0BEE149A" wp14:editId="0D00A7BD">
                <wp:simplePos x="0" y="0"/>
                <wp:positionH relativeFrom="column">
                  <wp:posOffset>2834653</wp:posOffset>
                </wp:positionH>
                <wp:positionV relativeFrom="paragraph">
                  <wp:posOffset>21869</wp:posOffset>
                </wp:positionV>
                <wp:extent cx="1976658" cy="282415"/>
                <wp:effectExtent l="389890" t="0" r="414020" b="0"/>
                <wp:wrapNone/>
                <wp:docPr id="19" name="Text Box 19"/>
                <wp:cNvGraphicFramePr/>
                <a:graphic xmlns:a="http://schemas.openxmlformats.org/drawingml/2006/main">
                  <a:graphicData uri="http://schemas.microsoft.com/office/word/2010/wordprocessingShape">
                    <wps:wsp>
                      <wps:cNvSpPr txBox="1"/>
                      <wps:spPr>
                        <a:xfrm rot="3147336">
                          <a:off x="0" y="0"/>
                          <a:ext cx="1976658" cy="282415"/>
                        </a:xfrm>
                        <a:prstGeom prst="rect">
                          <a:avLst/>
                        </a:prstGeom>
                        <a:noFill/>
                        <a:ln>
                          <a:noFill/>
                        </a:ln>
                      </wps:spPr>
                      <wps:txbx>
                        <w:txbxContent>
                          <w:p w14:paraId="09573376" w14:textId="09695F43" w:rsidR="00DE23B3" w:rsidRPr="00DE23B3" w:rsidRDefault="00DE23B3" w:rsidP="00DE23B3">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Sees Christ as </w:t>
                            </w:r>
                            <w:r w:rsidR="008826C5">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answer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E149A" id="Text Box 19" o:spid="_x0000_s1045" type="#_x0000_t202" style="position:absolute;margin-left:223.2pt;margin-top:1.7pt;width:155.65pt;height:22.25pt;rotation:3437730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WQHAIAADkEAAAOAAAAZHJzL2Uyb0RvYy54bWysU01v2zAMvQ/YfxB0Xxw7X60Rp8haZBgQ&#10;tAXSoWdFlmIDtqhJSuzs14+S7TTtdhp2ESiSeCLfe1retXVFTsLYElRG49GYEqE45KU6ZPTHy+bL&#10;DSXWMZWzCpTI6FlYerf6/GnZ6FQkUECVC0MQRNm00RktnNNpFFleiJrZEWihsCjB1Mzh1Ryi3LAG&#10;0esqSsbjedSAybUBLqzF7ENXpKuAL6Xg7klKKxypMoqzuXCacO79Ga2WLD0YpouS92Owf5iiZqXC&#10;Ry9QD8wxcjTlH1B1yQ1YkG7EoY5AypKLsANuE48/bLMrmBZhFyTH6gtN9v/B8sfTTj8b4tqv0KKA&#10;npBG29Ri0u/TSlMTA8jbJJ4uJpN52BLnJtiNhJ4vJIrWEe4hbhfz+Qxl51hLbpJpPPOgUYflMbWx&#10;7puAmvggowZFCqjstLWuax1afLuCTVlVQahKvUsgps9EbwP7yLX7lpQ5TpIM2+whP+OSYQ8c2mq+&#10;KfHtLbPumRkUHJNoYveEh6ygySj0ESUFmF9/y/t+1AGrlDRooIzan0dmBCXVd4UK3cbTqXdcuExn&#10;iwQv5rqyv66oY30P6NE4TBdC3++qIZQG6lf0+tq/iiWmOL6dUTeE966zNf4VLtbr0IQe08xt1U5z&#10;Dz2Q/9K+MqN7+h0K9wiD1Vj6QYWut6N9fXQgyyCRJ7pjtecf/RlE7v+S/wDX99D19uNXvwEAAP//&#10;AwBQSwMEFAAGAAgAAAAhABni/aLlAAAADAEAAA8AAABkcnMvZG93bnJldi54bWxMj11LwzAUhu8F&#10;/0M4gndb0lXnrE2H+MEQFOkUxLusiU2xOalJtnX+eo9Xenk4D+/7vOVydD3bmRA7jxKyqQBmsPG6&#10;w1bC68v9ZAEsJoVa9R6NhIOJsKyOj0pVaL/H2uzWqWUUgrFQEmxKQ8F5bKxxKk79YJB+Hz44legM&#10;LddB7Snc9XwmxJw71SE1WDWYG2uaz/XWSRjF011XD/ahfly14fb96+358L2S8vRkvL4ClsyY/mD4&#10;1Sd1qMhp47eoI+slnF9cknqSMMlyQasImc/OcmAbYhdZDrwq+f8R1Q8AAAD//wMAUEsBAi0AFAAG&#10;AAgAAAAhALaDOJL+AAAA4QEAABMAAAAAAAAAAAAAAAAAAAAAAFtDb250ZW50X1R5cGVzXS54bWxQ&#10;SwECLQAUAAYACAAAACEAOP0h/9YAAACUAQAACwAAAAAAAAAAAAAAAAAvAQAAX3JlbHMvLnJlbHNQ&#10;SwECLQAUAAYACAAAACEAgqMlkBwCAAA5BAAADgAAAAAAAAAAAAAAAAAuAgAAZHJzL2Uyb0RvYy54&#10;bWxQSwECLQAUAAYACAAAACEAGeL9ouUAAAAMAQAADwAAAAAAAAAAAAAAAAB2BAAAZHJzL2Rvd25y&#10;ZXYueG1sUEsFBgAAAAAEAAQA8wAAAIgFAAAAAA==&#10;" filled="f" stroked="f">
                <v:textbox>
                  <w:txbxContent>
                    <w:p w14:paraId="09573376" w14:textId="09695F43" w:rsidR="00DE23B3" w:rsidRPr="00DE23B3" w:rsidRDefault="00DE23B3" w:rsidP="00DE23B3">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Sees Christ as </w:t>
                      </w:r>
                      <w:r w:rsidR="008826C5">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answer </w:t>
                      </w:r>
                    </w:p>
                  </w:txbxContent>
                </v:textbox>
              </v:shape>
            </w:pict>
          </mc:Fallback>
        </mc:AlternateContent>
      </w:r>
    </w:p>
    <w:p w14:paraId="2EE0AA8A" w14:textId="65DBAC02" w:rsidR="006F41E8" w:rsidRDefault="006F41E8" w:rsidP="00CB378F">
      <w:pPr>
        <w:contextualSpacing/>
        <w:rPr>
          <w:rFonts w:ascii="Verdana" w:hAnsi="Verdana"/>
          <w:sz w:val="24"/>
          <w:szCs w:val="24"/>
          <w:u w:val="single"/>
        </w:rPr>
      </w:pPr>
    </w:p>
    <w:p w14:paraId="710FB59C" w14:textId="49645325" w:rsidR="006F41E8" w:rsidRDefault="006F41E8" w:rsidP="00CB378F">
      <w:pPr>
        <w:contextualSpacing/>
        <w:rPr>
          <w:rFonts w:ascii="Verdana" w:hAnsi="Verdana"/>
          <w:sz w:val="24"/>
          <w:szCs w:val="24"/>
          <w:u w:val="single"/>
        </w:rPr>
      </w:pPr>
    </w:p>
    <w:p w14:paraId="6DFCBD98" w14:textId="12929ED3" w:rsidR="00646D44" w:rsidRDefault="00646D44" w:rsidP="00CB378F">
      <w:pPr>
        <w:contextualSpacing/>
        <w:rPr>
          <w:rFonts w:ascii="Verdana" w:hAnsi="Verdana"/>
          <w:sz w:val="24"/>
          <w:szCs w:val="24"/>
          <w:u w:val="single"/>
        </w:rPr>
      </w:pPr>
    </w:p>
    <w:p w14:paraId="7271172C" w14:textId="77777777" w:rsidR="00FE4936" w:rsidRDefault="00FE4936" w:rsidP="00CB378F">
      <w:pPr>
        <w:contextualSpacing/>
        <w:rPr>
          <w:rFonts w:ascii="Verdana" w:hAnsi="Verdana"/>
          <w:sz w:val="24"/>
          <w:szCs w:val="24"/>
        </w:rPr>
      </w:pPr>
    </w:p>
    <w:p w14:paraId="4492BE7E" w14:textId="77777777" w:rsidR="00EC3454" w:rsidRDefault="00FE4936" w:rsidP="00CB378F">
      <w:pPr>
        <w:contextualSpacing/>
        <w:rPr>
          <w:rFonts w:ascii="Verdana" w:hAnsi="Verdana"/>
          <w:sz w:val="24"/>
          <w:szCs w:val="24"/>
        </w:rPr>
      </w:pPr>
      <w:r>
        <w:rPr>
          <w:rFonts w:ascii="Verdana" w:hAnsi="Verdana"/>
          <w:sz w:val="24"/>
          <w:szCs w:val="24"/>
        </w:rPr>
        <w:t>Many of the people that you know are at different places along this scale</w:t>
      </w:r>
      <w:r w:rsidR="00EC3454">
        <w:rPr>
          <w:rFonts w:ascii="Verdana" w:hAnsi="Verdana"/>
          <w:sz w:val="24"/>
          <w:szCs w:val="24"/>
        </w:rPr>
        <w:t xml:space="preserve"> called the “Engel Scale” (named after the original maker). </w:t>
      </w:r>
    </w:p>
    <w:p w14:paraId="193B491C" w14:textId="77777777" w:rsidR="00EC3454" w:rsidRDefault="00EC3454" w:rsidP="00CB378F">
      <w:pPr>
        <w:contextualSpacing/>
        <w:rPr>
          <w:rFonts w:ascii="Verdana" w:hAnsi="Verdana"/>
          <w:sz w:val="24"/>
          <w:szCs w:val="24"/>
        </w:rPr>
      </w:pPr>
    </w:p>
    <w:p w14:paraId="54E363BB" w14:textId="77777777" w:rsidR="00EC3454" w:rsidRDefault="00EC3454" w:rsidP="00CB378F">
      <w:pPr>
        <w:contextualSpacing/>
        <w:rPr>
          <w:rFonts w:ascii="Verdana" w:hAnsi="Verdana"/>
          <w:sz w:val="24"/>
          <w:szCs w:val="24"/>
          <w:u w:val="single"/>
        </w:rPr>
      </w:pPr>
      <w:r>
        <w:rPr>
          <w:rFonts w:ascii="Verdana" w:hAnsi="Verdana"/>
          <w:sz w:val="24"/>
          <w:szCs w:val="24"/>
          <w:u w:val="single"/>
        </w:rPr>
        <w:t xml:space="preserve">Think about a few lost friends that you know. Write their initials along the Engel scale where you think they belong. What are some reasons you put them in the place you did? </w:t>
      </w:r>
    </w:p>
    <w:p w14:paraId="71C24D4D" w14:textId="77777777" w:rsidR="00EC3454" w:rsidRDefault="00EC3454" w:rsidP="00CB378F">
      <w:pPr>
        <w:contextualSpacing/>
        <w:rPr>
          <w:rFonts w:ascii="Verdana" w:hAnsi="Verdana"/>
          <w:sz w:val="24"/>
          <w:szCs w:val="24"/>
          <w:u w:val="single"/>
        </w:rPr>
      </w:pPr>
    </w:p>
    <w:p w14:paraId="34B9EDC0" w14:textId="77777777" w:rsidR="00EC3454" w:rsidRDefault="00EC3454" w:rsidP="00CB378F">
      <w:pPr>
        <w:contextualSpacing/>
        <w:rPr>
          <w:rFonts w:ascii="Verdana" w:hAnsi="Verdana"/>
          <w:b/>
          <w:bCs/>
          <w:sz w:val="24"/>
          <w:szCs w:val="24"/>
        </w:rPr>
      </w:pPr>
      <w:r>
        <w:rPr>
          <w:rFonts w:ascii="Verdana" w:hAnsi="Verdana"/>
          <w:b/>
          <w:bCs/>
          <w:sz w:val="24"/>
          <w:szCs w:val="24"/>
        </w:rPr>
        <w:t xml:space="preserve">Read Acts 8: 26-40 together. </w:t>
      </w:r>
    </w:p>
    <w:p w14:paraId="23C4CB0C" w14:textId="77777777" w:rsidR="00EC3454" w:rsidRDefault="00EC3454" w:rsidP="00CB378F">
      <w:pPr>
        <w:contextualSpacing/>
        <w:rPr>
          <w:rFonts w:ascii="Verdana" w:hAnsi="Verdana"/>
          <w:b/>
          <w:bCs/>
          <w:sz w:val="24"/>
          <w:szCs w:val="24"/>
        </w:rPr>
      </w:pPr>
    </w:p>
    <w:p w14:paraId="708EF1AA" w14:textId="77777777" w:rsidR="00EC3454" w:rsidRDefault="00EC3454" w:rsidP="00CB378F">
      <w:pPr>
        <w:contextualSpacing/>
        <w:rPr>
          <w:rFonts w:ascii="Verdana" w:hAnsi="Verdana"/>
          <w:sz w:val="24"/>
          <w:szCs w:val="24"/>
          <w:u w:val="single"/>
        </w:rPr>
      </w:pPr>
      <w:r>
        <w:rPr>
          <w:rFonts w:ascii="Verdana" w:hAnsi="Verdana"/>
          <w:sz w:val="24"/>
          <w:szCs w:val="24"/>
          <w:u w:val="single"/>
        </w:rPr>
        <w:t xml:space="preserve">What stood out to you about the passage? </w:t>
      </w:r>
    </w:p>
    <w:p w14:paraId="60EBAF7F" w14:textId="77777777" w:rsidR="00EC3454" w:rsidRDefault="00EC3454" w:rsidP="00CB378F">
      <w:pPr>
        <w:contextualSpacing/>
        <w:rPr>
          <w:rFonts w:ascii="Verdana" w:hAnsi="Verdana"/>
          <w:sz w:val="24"/>
          <w:szCs w:val="24"/>
          <w:u w:val="single"/>
        </w:rPr>
      </w:pPr>
    </w:p>
    <w:p w14:paraId="7B5AC87C" w14:textId="77777777" w:rsidR="00EC3454" w:rsidRDefault="00EC3454" w:rsidP="00CB378F">
      <w:pPr>
        <w:contextualSpacing/>
        <w:rPr>
          <w:rFonts w:ascii="Verdana" w:hAnsi="Verdana"/>
          <w:sz w:val="24"/>
          <w:szCs w:val="24"/>
          <w:u w:val="single"/>
        </w:rPr>
      </w:pPr>
      <w:r>
        <w:rPr>
          <w:rFonts w:ascii="Verdana" w:hAnsi="Verdana"/>
          <w:sz w:val="24"/>
          <w:szCs w:val="24"/>
          <w:u w:val="single"/>
        </w:rPr>
        <w:t xml:space="preserve">Place the Ethiopian eunuch on the Engel scale and explain why you placed him where you did? </w:t>
      </w:r>
    </w:p>
    <w:p w14:paraId="3F431F10" w14:textId="77777777" w:rsidR="00EC3454" w:rsidRDefault="00EC3454" w:rsidP="00CB378F">
      <w:pPr>
        <w:contextualSpacing/>
        <w:rPr>
          <w:rFonts w:ascii="Verdana" w:hAnsi="Verdana"/>
          <w:sz w:val="24"/>
          <w:szCs w:val="24"/>
          <w:u w:val="single"/>
        </w:rPr>
      </w:pPr>
    </w:p>
    <w:p w14:paraId="546D0EC3" w14:textId="77777777" w:rsidR="00EE384F" w:rsidRDefault="00EC3454" w:rsidP="00CB378F">
      <w:pPr>
        <w:contextualSpacing/>
        <w:rPr>
          <w:rFonts w:ascii="Verdana" w:hAnsi="Verdana"/>
          <w:sz w:val="24"/>
          <w:szCs w:val="24"/>
          <w:u w:val="single"/>
        </w:rPr>
      </w:pPr>
      <w:r>
        <w:rPr>
          <w:rFonts w:ascii="Verdana" w:hAnsi="Verdana"/>
          <w:sz w:val="24"/>
          <w:szCs w:val="24"/>
          <w:u w:val="single"/>
        </w:rPr>
        <w:t xml:space="preserve">What are some things that Phillip did in the passage that helped the Ethiopian move closer to Jesus? </w:t>
      </w:r>
    </w:p>
    <w:p w14:paraId="774DCA2A" w14:textId="77777777" w:rsidR="00EE384F" w:rsidRDefault="00EE384F" w:rsidP="00CB378F">
      <w:pPr>
        <w:contextualSpacing/>
        <w:rPr>
          <w:rFonts w:ascii="Verdana" w:hAnsi="Verdana"/>
          <w:sz w:val="24"/>
          <w:szCs w:val="24"/>
          <w:u w:val="single"/>
        </w:rPr>
      </w:pPr>
    </w:p>
    <w:p w14:paraId="1DE3AE9D" w14:textId="08A0822D" w:rsidR="00FE4936" w:rsidRDefault="00EE384F" w:rsidP="00CB378F">
      <w:pPr>
        <w:contextualSpacing/>
        <w:rPr>
          <w:rFonts w:ascii="Verdana" w:hAnsi="Verdana"/>
          <w:sz w:val="24"/>
          <w:szCs w:val="24"/>
        </w:rPr>
      </w:pPr>
      <w:r w:rsidRPr="00EE384F">
        <w:rPr>
          <w:rFonts w:ascii="Verdana" w:hAnsi="Verdana"/>
          <w:b/>
          <w:bCs/>
          <w:sz w:val="24"/>
          <w:szCs w:val="24"/>
          <w:vertAlign w:val="superscript"/>
        </w:rPr>
        <w:t>8 </w:t>
      </w:r>
      <w:r w:rsidRPr="00EE384F">
        <w:rPr>
          <w:rFonts w:ascii="Verdana" w:hAnsi="Verdana"/>
          <w:sz w:val="24"/>
          <w:szCs w:val="24"/>
        </w:rPr>
        <w:t>But you will receive power when the Holy Spirit comes on you; and you will be my witnesses in Jerusalem, and in all Judea and Samaria, and to the ends of the earth.”</w:t>
      </w:r>
      <w:r w:rsidR="00EC3454" w:rsidRPr="00EE384F">
        <w:rPr>
          <w:rFonts w:ascii="Verdana" w:hAnsi="Verdana"/>
          <w:sz w:val="24"/>
          <w:szCs w:val="24"/>
        </w:rPr>
        <w:t xml:space="preserve"> </w:t>
      </w:r>
      <w:r w:rsidR="00FE4936" w:rsidRPr="00EE384F">
        <w:rPr>
          <w:rFonts w:ascii="Verdana" w:hAnsi="Verdana"/>
          <w:sz w:val="24"/>
          <w:szCs w:val="24"/>
        </w:rPr>
        <w:t xml:space="preserve"> </w:t>
      </w:r>
      <w:r>
        <w:rPr>
          <w:rFonts w:ascii="Verdana" w:hAnsi="Verdana"/>
          <w:sz w:val="24"/>
          <w:szCs w:val="24"/>
        </w:rPr>
        <w:t xml:space="preserve"> Acts 1:8</w:t>
      </w:r>
    </w:p>
    <w:p w14:paraId="10AEAD53" w14:textId="183C0CBE" w:rsidR="00EE384F" w:rsidRDefault="00EE384F" w:rsidP="00CB378F">
      <w:pPr>
        <w:contextualSpacing/>
        <w:rPr>
          <w:rFonts w:ascii="Verdana" w:hAnsi="Verdana"/>
          <w:sz w:val="24"/>
          <w:szCs w:val="24"/>
        </w:rPr>
      </w:pPr>
    </w:p>
    <w:p w14:paraId="52C1825B" w14:textId="2DDC89A4" w:rsidR="00EE384F" w:rsidRDefault="00EE384F" w:rsidP="00CB378F">
      <w:pPr>
        <w:contextualSpacing/>
        <w:rPr>
          <w:rFonts w:ascii="Verdana" w:hAnsi="Verdana"/>
          <w:sz w:val="24"/>
          <w:szCs w:val="24"/>
        </w:rPr>
      </w:pPr>
      <w:r w:rsidRPr="00EE384F">
        <w:rPr>
          <w:rFonts w:ascii="Verdana" w:hAnsi="Verdana"/>
          <w:b/>
          <w:bCs/>
          <w:sz w:val="24"/>
          <w:szCs w:val="24"/>
          <w:vertAlign w:val="superscript"/>
        </w:rPr>
        <w:t>49 </w:t>
      </w:r>
      <w:r w:rsidRPr="00EE384F">
        <w:rPr>
          <w:rFonts w:ascii="Verdana" w:hAnsi="Verdana"/>
          <w:sz w:val="24"/>
          <w:szCs w:val="24"/>
        </w:rPr>
        <w:t>I am going to send you what my Father has promised; but stay in the city until you have been clothed with power from on high.”</w:t>
      </w:r>
      <w:r>
        <w:rPr>
          <w:rFonts w:ascii="Verdana" w:hAnsi="Verdana"/>
          <w:sz w:val="24"/>
          <w:szCs w:val="24"/>
        </w:rPr>
        <w:t xml:space="preserve"> Luke 24:29</w:t>
      </w:r>
    </w:p>
    <w:p w14:paraId="009936C4" w14:textId="10D6BD0C" w:rsidR="00EE384F" w:rsidRDefault="00EE384F" w:rsidP="00CB378F">
      <w:pPr>
        <w:contextualSpacing/>
        <w:rPr>
          <w:rFonts w:ascii="Verdana" w:hAnsi="Verdana"/>
          <w:sz w:val="24"/>
          <w:szCs w:val="24"/>
        </w:rPr>
      </w:pPr>
    </w:p>
    <w:p w14:paraId="191F1F8C" w14:textId="7BDF4E88" w:rsidR="00EE384F" w:rsidRDefault="00EE384F" w:rsidP="00CB378F">
      <w:pPr>
        <w:contextualSpacing/>
        <w:rPr>
          <w:rFonts w:ascii="Verdana" w:hAnsi="Verdana"/>
          <w:sz w:val="24"/>
          <w:szCs w:val="24"/>
        </w:rPr>
      </w:pPr>
      <w:r w:rsidRPr="00EE384F">
        <w:rPr>
          <w:rFonts w:ascii="Verdana" w:hAnsi="Verdana"/>
          <w:sz w:val="24"/>
          <w:szCs w:val="24"/>
        </w:rPr>
        <w:t>"And when they had prayed, the place in which they were gathered together was shaken and they were all filled with the Spirit and spoke the word of God with boldness."</w:t>
      </w:r>
      <w:r>
        <w:rPr>
          <w:rFonts w:ascii="Verdana" w:hAnsi="Verdana"/>
          <w:sz w:val="24"/>
          <w:szCs w:val="24"/>
        </w:rPr>
        <w:t xml:space="preserve"> Acts 4:31</w:t>
      </w:r>
    </w:p>
    <w:p w14:paraId="40D4C04D" w14:textId="3CE21E6B" w:rsidR="00EE384F" w:rsidRDefault="00EE384F" w:rsidP="00CB378F">
      <w:pPr>
        <w:contextualSpacing/>
        <w:rPr>
          <w:rFonts w:ascii="Verdana" w:hAnsi="Verdana"/>
          <w:sz w:val="24"/>
          <w:szCs w:val="24"/>
        </w:rPr>
      </w:pPr>
    </w:p>
    <w:p w14:paraId="0C01C83E" w14:textId="6575FCC9" w:rsidR="00EE384F" w:rsidRPr="00EE384F" w:rsidRDefault="00EE384F" w:rsidP="00EE384F">
      <w:pPr>
        <w:contextualSpacing/>
        <w:rPr>
          <w:rFonts w:ascii="Verdana" w:hAnsi="Verdana"/>
          <w:sz w:val="24"/>
          <w:szCs w:val="24"/>
        </w:rPr>
      </w:pPr>
      <w:r>
        <w:rPr>
          <w:rFonts w:ascii="Verdana" w:hAnsi="Verdana"/>
          <w:sz w:val="24"/>
          <w:szCs w:val="24"/>
        </w:rPr>
        <w:t>“</w:t>
      </w:r>
      <w:r w:rsidRPr="00EE384F">
        <w:rPr>
          <w:rFonts w:ascii="Verdana" w:hAnsi="Verdana"/>
          <w:sz w:val="24"/>
          <w:szCs w:val="24"/>
        </w:rPr>
        <w:t>And I pray that you, being rooted and established in love, </w:t>
      </w:r>
      <w:r w:rsidRPr="00EE384F">
        <w:rPr>
          <w:rFonts w:ascii="Verdana" w:hAnsi="Verdana"/>
          <w:b/>
          <w:bCs/>
          <w:sz w:val="24"/>
          <w:szCs w:val="24"/>
          <w:vertAlign w:val="superscript"/>
        </w:rPr>
        <w:t>18 </w:t>
      </w:r>
      <w:r w:rsidRPr="00EE384F">
        <w:rPr>
          <w:rFonts w:ascii="Verdana" w:hAnsi="Verdana"/>
          <w:sz w:val="24"/>
          <w:szCs w:val="24"/>
        </w:rPr>
        <w:t>may have power, together with all the Lord’s holy people, to grasp how wide and long and high and deep is the love of Christ, </w:t>
      </w:r>
      <w:r w:rsidRPr="00EE384F">
        <w:rPr>
          <w:rFonts w:ascii="Verdana" w:hAnsi="Verdana"/>
          <w:b/>
          <w:bCs/>
          <w:sz w:val="24"/>
          <w:szCs w:val="24"/>
          <w:vertAlign w:val="superscript"/>
        </w:rPr>
        <w:t>19 </w:t>
      </w:r>
      <w:r w:rsidRPr="00EE384F">
        <w:rPr>
          <w:rFonts w:ascii="Verdana" w:hAnsi="Verdana"/>
          <w:sz w:val="24"/>
          <w:szCs w:val="24"/>
        </w:rPr>
        <w:t>and to know this love that surpasses knowledge—that you may be filled to the measure of all the fullness of God.</w:t>
      </w:r>
    </w:p>
    <w:p w14:paraId="63D039BB" w14:textId="77777777" w:rsidR="00EE384F" w:rsidRDefault="00EE384F" w:rsidP="00EE384F">
      <w:pPr>
        <w:contextualSpacing/>
        <w:rPr>
          <w:rFonts w:ascii="Verdana" w:hAnsi="Verdana"/>
          <w:sz w:val="24"/>
          <w:szCs w:val="24"/>
        </w:rPr>
      </w:pPr>
      <w:r w:rsidRPr="00EE384F">
        <w:rPr>
          <w:rFonts w:ascii="Verdana" w:hAnsi="Verdana"/>
          <w:b/>
          <w:bCs/>
          <w:sz w:val="24"/>
          <w:szCs w:val="24"/>
          <w:vertAlign w:val="superscript"/>
        </w:rPr>
        <w:t>20 </w:t>
      </w:r>
      <w:r w:rsidRPr="00EE384F">
        <w:rPr>
          <w:rFonts w:ascii="Verdana" w:hAnsi="Verdana"/>
          <w:sz w:val="24"/>
          <w:szCs w:val="24"/>
        </w:rPr>
        <w:t>Now to him who is able to do immeasurably more than all we ask or imagine, according to his power that is at work within us</w:t>
      </w:r>
      <w:r>
        <w:rPr>
          <w:rFonts w:ascii="Verdana" w:hAnsi="Verdana"/>
          <w:sz w:val="24"/>
          <w:szCs w:val="24"/>
        </w:rPr>
        <w:t>,”  Eph 3: 17-20</w:t>
      </w:r>
    </w:p>
    <w:p w14:paraId="299282E5" w14:textId="77777777" w:rsidR="00EE384F" w:rsidRDefault="00EE384F" w:rsidP="00EE384F">
      <w:pPr>
        <w:contextualSpacing/>
        <w:rPr>
          <w:rFonts w:ascii="Verdana" w:hAnsi="Verdana"/>
          <w:sz w:val="24"/>
          <w:szCs w:val="24"/>
        </w:rPr>
      </w:pPr>
    </w:p>
    <w:p w14:paraId="39A0E55A" w14:textId="77777777" w:rsidR="00EE384F" w:rsidRDefault="00EE384F" w:rsidP="00EE384F">
      <w:pPr>
        <w:contextualSpacing/>
        <w:rPr>
          <w:rFonts w:ascii="Verdana" w:hAnsi="Verdana"/>
          <w:sz w:val="24"/>
          <w:szCs w:val="24"/>
          <w:u w:val="single"/>
        </w:rPr>
      </w:pPr>
      <w:r>
        <w:rPr>
          <w:rFonts w:ascii="Verdana" w:hAnsi="Verdana"/>
          <w:sz w:val="24"/>
          <w:szCs w:val="24"/>
          <w:u w:val="single"/>
        </w:rPr>
        <w:t xml:space="preserve">What are some things you notice about these passages? </w:t>
      </w:r>
    </w:p>
    <w:p w14:paraId="3F17ED3C" w14:textId="77777777" w:rsidR="00EE384F" w:rsidRDefault="00EE384F" w:rsidP="00EE384F">
      <w:pPr>
        <w:contextualSpacing/>
        <w:rPr>
          <w:rFonts w:ascii="Verdana" w:hAnsi="Verdana"/>
          <w:sz w:val="24"/>
          <w:szCs w:val="24"/>
          <w:u w:val="single"/>
        </w:rPr>
      </w:pPr>
    </w:p>
    <w:p w14:paraId="3B6BA494" w14:textId="23DB6455" w:rsidR="00EE384F" w:rsidRDefault="00571F43" w:rsidP="00EE384F">
      <w:pPr>
        <w:contextualSpacing/>
        <w:rPr>
          <w:rFonts w:ascii="Verdana" w:hAnsi="Verdana"/>
          <w:sz w:val="24"/>
          <w:szCs w:val="24"/>
        </w:rPr>
      </w:pPr>
      <w:r>
        <w:rPr>
          <w:rFonts w:ascii="Verdana" w:hAnsi="Verdana"/>
          <w:sz w:val="24"/>
          <w:szCs w:val="24"/>
        </w:rPr>
        <w:t xml:space="preserve">Evangelism can consist of many things that help someone move </w:t>
      </w:r>
      <w:r w:rsidR="008826C5">
        <w:rPr>
          <w:rFonts w:ascii="Verdana" w:hAnsi="Verdana"/>
          <w:sz w:val="24"/>
          <w:szCs w:val="24"/>
        </w:rPr>
        <w:t>along the Engel scale towards the Kingdom of God. These may include praying with them, acts of kindness, asking good questions, inviting, listening well, reading the Bible with them</w:t>
      </w:r>
      <w:r w:rsidR="004207DA">
        <w:rPr>
          <w:rFonts w:ascii="Verdana" w:hAnsi="Verdana"/>
          <w:sz w:val="24"/>
          <w:szCs w:val="24"/>
        </w:rPr>
        <w:t>, and much more.</w:t>
      </w:r>
      <w:r w:rsidR="008826C5">
        <w:rPr>
          <w:rFonts w:ascii="Verdana" w:hAnsi="Verdana"/>
          <w:sz w:val="24"/>
          <w:szCs w:val="24"/>
        </w:rPr>
        <w:t xml:space="preserve">  A great definition of Evangelism is </w:t>
      </w:r>
      <w:r w:rsidR="008826C5" w:rsidRPr="008826C5">
        <w:rPr>
          <w:rFonts w:ascii="Verdana" w:hAnsi="Verdana"/>
          <w:b/>
          <w:bCs/>
          <w:i/>
          <w:iCs/>
          <w:sz w:val="24"/>
          <w:szCs w:val="24"/>
        </w:rPr>
        <w:t>simply taking the initiative to share Christ in the power of the Holy Spirit and leaving the results to God.</w:t>
      </w:r>
      <w:r w:rsidR="008826C5">
        <w:rPr>
          <w:rFonts w:ascii="Verdana" w:hAnsi="Verdana"/>
          <w:sz w:val="24"/>
          <w:szCs w:val="24"/>
        </w:rPr>
        <w:t xml:space="preserve"> </w:t>
      </w:r>
      <w:r w:rsidR="00EE384F">
        <w:rPr>
          <w:rFonts w:ascii="Verdana" w:hAnsi="Verdana"/>
          <w:sz w:val="24"/>
          <w:szCs w:val="24"/>
        </w:rPr>
        <w:t xml:space="preserve"> </w:t>
      </w:r>
    </w:p>
    <w:p w14:paraId="06368526" w14:textId="749EBDFF" w:rsidR="008826C5" w:rsidRDefault="008826C5" w:rsidP="00EE384F">
      <w:pPr>
        <w:contextualSpacing/>
        <w:rPr>
          <w:rFonts w:ascii="Verdana" w:hAnsi="Verdana"/>
          <w:sz w:val="24"/>
          <w:szCs w:val="24"/>
        </w:rPr>
      </w:pPr>
    </w:p>
    <w:p w14:paraId="08EBDA2B" w14:textId="2297428F" w:rsidR="008826C5" w:rsidRDefault="008826C5" w:rsidP="00EE384F">
      <w:pPr>
        <w:contextualSpacing/>
        <w:rPr>
          <w:rFonts w:ascii="Verdana" w:hAnsi="Verdana"/>
          <w:sz w:val="24"/>
          <w:szCs w:val="24"/>
          <w:u w:val="single"/>
        </w:rPr>
      </w:pPr>
      <w:r>
        <w:rPr>
          <w:rFonts w:ascii="Verdana" w:hAnsi="Verdana"/>
          <w:sz w:val="24"/>
          <w:szCs w:val="24"/>
          <w:u w:val="single"/>
        </w:rPr>
        <w:t xml:space="preserve">How is this definition different than the traditional view? </w:t>
      </w:r>
    </w:p>
    <w:p w14:paraId="1FE12FCF" w14:textId="1CF3D318" w:rsidR="008826C5" w:rsidRDefault="008826C5" w:rsidP="00EE384F">
      <w:pPr>
        <w:contextualSpacing/>
        <w:rPr>
          <w:rFonts w:ascii="Verdana" w:hAnsi="Verdana"/>
          <w:sz w:val="24"/>
          <w:szCs w:val="24"/>
          <w:u w:val="single"/>
        </w:rPr>
      </w:pPr>
    </w:p>
    <w:p w14:paraId="50F610B7" w14:textId="6481CF7D" w:rsidR="008826C5" w:rsidRDefault="008826C5" w:rsidP="00EE384F">
      <w:pPr>
        <w:contextualSpacing/>
        <w:rPr>
          <w:rFonts w:ascii="Verdana" w:hAnsi="Verdana"/>
          <w:sz w:val="24"/>
          <w:szCs w:val="24"/>
          <w:u w:val="single"/>
        </w:rPr>
      </w:pPr>
      <w:r>
        <w:rPr>
          <w:rFonts w:ascii="Verdana" w:hAnsi="Verdana"/>
          <w:sz w:val="24"/>
          <w:szCs w:val="24"/>
          <w:u w:val="single"/>
        </w:rPr>
        <w:t xml:space="preserve">Brainstorm 5 things you can do to help your friends move forward on the Engel scale. </w:t>
      </w:r>
    </w:p>
    <w:p w14:paraId="6301E41F" w14:textId="5A9960D0" w:rsidR="008826C5" w:rsidRDefault="008826C5" w:rsidP="00EE384F">
      <w:pPr>
        <w:contextualSpacing/>
        <w:rPr>
          <w:rFonts w:ascii="Verdana" w:hAnsi="Verdana"/>
          <w:sz w:val="24"/>
          <w:szCs w:val="24"/>
          <w:u w:val="single"/>
        </w:rPr>
      </w:pPr>
    </w:p>
    <w:p w14:paraId="49B5BD8C" w14:textId="32A4C867" w:rsidR="00EE384F" w:rsidRPr="004207DA" w:rsidRDefault="008826C5" w:rsidP="00CB378F">
      <w:pPr>
        <w:contextualSpacing/>
        <w:rPr>
          <w:rFonts w:ascii="Verdana" w:hAnsi="Verdana"/>
          <w:sz w:val="24"/>
          <w:szCs w:val="24"/>
          <w:u w:val="single"/>
        </w:rPr>
      </w:pPr>
      <w:r>
        <w:rPr>
          <w:rFonts w:ascii="Verdana" w:hAnsi="Verdana"/>
          <w:sz w:val="24"/>
          <w:szCs w:val="24"/>
          <w:u w:val="single"/>
        </w:rPr>
        <w:t xml:space="preserve">Which of these things is God leading you to do this week? </w:t>
      </w:r>
    </w:p>
    <w:sectPr w:rsidR="00EE384F" w:rsidRPr="00420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yMLQwNbGwNDM3NDVU0lEKTi0uzszPAykwrAUAnze7eCwAAAA="/>
  </w:docVars>
  <w:rsids>
    <w:rsidRoot w:val="00CB378F"/>
    <w:rsid w:val="00066B65"/>
    <w:rsid w:val="00122310"/>
    <w:rsid w:val="004207DA"/>
    <w:rsid w:val="00522423"/>
    <w:rsid w:val="00571F43"/>
    <w:rsid w:val="00646D44"/>
    <w:rsid w:val="006F41E8"/>
    <w:rsid w:val="008826C5"/>
    <w:rsid w:val="00A3157D"/>
    <w:rsid w:val="00CB378F"/>
    <w:rsid w:val="00DC5317"/>
    <w:rsid w:val="00DE23B3"/>
    <w:rsid w:val="00EC3454"/>
    <w:rsid w:val="00EE384F"/>
    <w:rsid w:val="00F03F4B"/>
    <w:rsid w:val="00FE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6E9B"/>
  <w15:chartTrackingRefBased/>
  <w15:docId w15:val="{1A0686D5-3F80-45EC-8BBA-3EB56226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423"/>
    <w:rPr>
      <w:color w:val="0563C1" w:themeColor="hyperlink"/>
      <w:u w:val="single"/>
    </w:rPr>
  </w:style>
  <w:style w:type="character" w:styleId="UnresolvedMention">
    <w:name w:val="Unresolved Mention"/>
    <w:basedOn w:val="DefaultParagraphFont"/>
    <w:uiPriority w:val="99"/>
    <w:semiHidden/>
    <w:unhideWhenUsed/>
    <w:rsid w:val="00522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064056">
      <w:bodyDiv w:val="1"/>
      <w:marLeft w:val="0"/>
      <w:marRight w:val="0"/>
      <w:marTop w:val="0"/>
      <w:marBottom w:val="0"/>
      <w:divBdr>
        <w:top w:val="none" w:sz="0" w:space="0" w:color="auto"/>
        <w:left w:val="none" w:sz="0" w:space="0" w:color="auto"/>
        <w:bottom w:val="none" w:sz="0" w:space="0" w:color="auto"/>
        <w:right w:val="none" w:sz="0" w:space="0" w:color="auto"/>
      </w:divBdr>
    </w:div>
    <w:div w:id="1614819578">
      <w:bodyDiv w:val="1"/>
      <w:marLeft w:val="0"/>
      <w:marRight w:val="0"/>
      <w:marTop w:val="0"/>
      <w:marBottom w:val="0"/>
      <w:divBdr>
        <w:top w:val="none" w:sz="0" w:space="0" w:color="auto"/>
        <w:left w:val="none" w:sz="0" w:space="0" w:color="auto"/>
        <w:bottom w:val="none" w:sz="0" w:space="0" w:color="auto"/>
        <w:right w:val="none" w:sz="0" w:space="0" w:color="auto"/>
      </w:divBdr>
      <w:divsChild>
        <w:div w:id="44539635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1501</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Farley</dc:creator>
  <cp:keywords/>
  <dc:description/>
  <cp:lastModifiedBy>Jared Farley</cp:lastModifiedBy>
  <cp:revision>2</cp:revision>
  <cp:lastPrinted>2022-02-25T17:01:00Z</cp:lastPrinted>
  <dcterms:created xsi:type="dcterms:W3CDTF">2019-06-26T20:58:00Z</dcterms:created>
  <dcterms:modified xsi:type="dcterms:W3CDTF">2022-02-25T19:08:00Z</dcterms:modified>
</cp:coreProperties>
</file>